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C720A" w14:textId="6023CC99" w:rsidR="009F0FD7" w:rsidRDefault="004F6032" w:rsidP="006B0B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CEB0837" wp14:editId="26590B05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995680" cy="933450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7540">
        <w:rPr>
          <w:noProof/>
        </w:rPr>
        <mc:AlternateContent>
          <mc:Choice Requires="wps">
            <w:drawing>
              <wp:inline distT="0" distB="0" distL="0" distR="0" wp14:anchorId="3A3D1501" wp14:editId="586CFB9F">
                <wp:extent cx="304800" cy="304800"/>
                <wp:effectExtent l="0" t="0" r="0" b="0"/>
                <wp:docPr id="8" name="AutoShape 2" descr="Jellybean Juncti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0150A0" id="AutoShape 2" o:spid="_x0000_s1026" alt="Jellybean Junction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F56181F" w14:textId="77777777" w:rsidR="0056195E" w:rsidRDefault="0056195E" w:rsidP="006B0B04">
      <w:pPr>
        <w:rPr>
          <w:noProof/>
        </w:rPr>
      </w:pPr>
    </w:p>
    <w:p w14:paraId="7E2614B4" w14:textId="77777777" w:rsidR="0056195E" w:rsidRDefault="0056195E" w:rsidP="006B0B04">
      <w:pPr>
        <w:rPr>
          <w:noProof/>
        </w:rPr>
      </w:pPr>
    </w:p>
    <w:p w14:paraId="7A6E7760" w14:textId="04D96033" w:rsidR="0056195E" w:rsidRDefault="0056195E" w:rsidP="006B0B04">
      <w:pPr>
        <w:rPr>
          <w:noProof/>
        </w:rPr>
      </w:pPr>
      <w:r>
        <w:rPr>
          <w:noProof/>
        </w:rPr>
        <w:drawing>
          <wp:inline distT="0" distB="0" distL="0" distR="0" wp14:anchorId="72F4258C" wp14:editId="62837865">
            <wp:extent cx="5343525" cy="6819900"/>
            <wp:effectExtent l="0" t="0" r="9525" b="0"/>
            <wp:docPr id="1997013298" name="Picture 6" descr="A knitted scarf on a mannequ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13298" name="Picture 6" descr="A knitted scarf on a mannequ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520A" w14:textId="77777777" w:rsidR="0056195E" w:rsidRDefault="0056195E" w:rsidP="006B0B04">
      <w:pPr>
        <w:rPr>
          <w:noProof/>
        </w:rPr>
      </w:pPr>
    </w:p>
    <w:p w14:paraId="24EF88AC" w14:textId="77777777" w:rsidR="0056195E" w:rsidRDefault="009C09D0" w:rsidP="008E4FD4">
      <w:pPr>
        <w:pStyle w:val="Title"/>
      </w:pPr>
      <w:r w:rsidRPr="008E4FD4">
        <w:t>CY</w:t>
      </w:r>
      <w:r w:rsidR="0056195E">
        <w:t>1832</w:t>
      </w:r>
    </w:p>
    <w:p w14:paraId="25525270" w14:textId="2B48DA68" w:rsidR="00CC6328" w:rsidRPr="008E4FD4" w:rsidRDefault="004F6032" w:rsidP="008E4FD4">
      <w:pPr>
        <w:pStyle w:val="Title"/>
      </w:pPr>
      <w:r w:rsidRPr="008E4FD4">
        <w:t xml:space="preserve"> </w:t>
      </w:r>
      <w:r w:rsidR="001E30BE" w:rsidRPr="008E4FD4">
        <w:t>B</w:t>
      </w:r>
      <w:r w:rsidR="008E4FD4" w:rsidRPr="008E4FD4">
        <w:t>OHO</w:t>
      </w:r>
      <w:r w:rsidR="001E30BE" w:rsidRPr="008E4FD4">
        <w:t xml:space="preserve"> S</w:t>
      </w:r>
      <w:r w:rsidR="008E4FD4" w:rsidRPr="008E4FD4">
        <w:t>PIRIT</w:t>
      </w:r>
      <w:r w:rsidR="009F0FD7" w:rsidRPr="008E4FD4">
        <w:t xml:space="preserve"> </w:t>
      </w:r>
    </w:p>
    <w:p w14:paraId="3A4B058D" w14:textId="5D9F5DA2" w:rsidR="00657540" w:rsidRPr="00A6284F" w:rsidRDefault="001E30BE" w:rsidP="00A6284F">
      <w:pPr>
        <w:pStyle w:val="Subtitle"/>
      </w:pPr>
      <w:r w:rsidRPr="00A6284F">
        <w:t>G</w:t>
      </w:r>
      <w:r w:rsidR="00A6284F" w:rsidRPr="00A6284F">
        <w:t>ATHERED</w:t>
      </w:r>
      <w:r w:rsidRPr="00A6284F">
        <w:t xml:space="preserve"> C</w:t>
      </w:r>
      <w:r w:rsidR="00A6284F" w:rsidRPr="00A6284F">
        <w:t>OWL</w:t>
      </w:r>
      <w:r w:rsidR="009F0FD7" w:rsidRPr="00A6284F">
        <w:t xml:space="preserve"> </w:t>
      </w:r>
    </w:p>
    <w:p w14:paraId="1A0C8C06" w14:textId="1B25204F" w:rsidR="00CC6328" w:rsidRDefault="0056195E" w:rsidP="006B0B04">
      <w:pPr>
        <w:rPr>
          <w:color w:val="DBE5F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62F3BC2" wp14:editId="1BFF3132">
                <wp:simplePos x="0" y="0"/>
                <wp:positionH relativeFrom="margin">
                  <wp:posOffset>-95250</wp:posOffset>
                </wp:positionH>
                <wp:positionV relativeFrom="paragraph">
                  <wp:posOffset>-362585</wp:posOffset>
                </wp:positionV>
                <wp:extent cx="6644640" cy="2421890"/>
                <wp:effectExtent l="0" t="0" r="22860" b="165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242189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AE4892" w14:textId="45B28860" w:rsidR="00216E23" w:rsidRDefault="009C09D0" w:rsidP="00B247F4">
                            <w:pPr>
                              <w:pStyle w:val="Heading2"/>
                            </w:pPr>
                            <w:r w:rsidRPr="00033237">
                              <w:t>Measuremen</w:t>
                            </w:r>
                            <w:r w:rsidR="009108B4" w:rsidRPr="00033237">
                              <w:t>ts</w:t>
                            </w:r>
                          </w:p>
                          <w:p w14:paraId="4C40A2CB" w14:textId="3A5A6419" w:rsidR="00216E23" w:rsidRDefault="00216E23" w:rsidP="006B0B04">
                            <w:r>
                              <w:t>Actual Measurement</w:t>
                            </w:r>
                            <w:r w:rsidR="000D40E1">
                              <w:t>s</w:t>
                            </w:r>
                            <w:r w:rsidR="00B75681">
                              <w:t xml:space="preserve"> -</w:t>
                            </w:r>
                            <w:r w:rsidR="001C6AD1">
                              <w:t xml:space="preserve"> </w:t>
                            </w:r>
                            <w:r w:rsidR="00585C7C">
                              <w:t>T</w:t>
                            </w:r>
                            <w:r w:rsidR="001C6AD1">
                              <w:t xml:space="preserve">op </w:t>
                            </w:r>
                            <w:r w:rsidR="007A010B">
                              <w:t>e</w:t>
                            </w:r>
                            <w:r w:rsidR="001C6AD1">
                              <w:t>dge</w:t>
                            </w:r>
                            <w:r w:rsidR="00435932">
                              <w:t xml:space="preserve"> 65</w:t>
                            </w:r>
                            <w:r>
                              <w:t xml:space="preserve"> cm</w:t>
                            </w:r>
                            <w:r w:rsidR="00435932">
                              <w:t xml:space="preserve"> (25</w:t>
                            </w:r>
                            <w:r w:rsidR="007A010B">
                              <w:t xml:space="preserve"> ½”)</w:t>
                            </w:r>
                            <w:r w:rsidR="00033237">
                              <w:t xml:space="preserve"> approx.</w:t>
                            </w:r>
                          </w:p>
                          <w:p w14:paraId="07D060F2" w14:textId="0E60593F" w:rsidR="00216E23" w:rsidRPr="00216E23" w:rsidRDefault="00216E23" w:rsidP="006B0B04">
                            <w:r>
                              <w:t xml:space="preserve">                                           </w:t>
                            </w:r>
                            <w:r w:rsidR="007A010B">
                              <w:t>Bottom edge</w:t>
                            </w:r>
                            <w:r w:rsidR="00585C7C">
                              <w:t xml:space="preserve"> 109 cm (</w:t>
                            </w:r>
                            <w:r w:rsidR="00033237">
                              <w:t>43”)</w:t>
                            </w:r>
                            <w:r w:rsidR="00585C7C">
                              <w:t xml:space="preserve"> </w:t>
                            </w:r>
                            <w:r w:rsidR="001F15E6">
                              <w:t>approx.</w:t>
                            </w:r>
                            <w:r>
                              <w:t xml:space="preserve">            </w:t>
                            </w:r>
                          </w:p>
                          <w:p w14:paraId="45F1A78F" w14:textId="77777777" w:rsidR="00CC6328" w:rsidRDefault="009C09D0" w:rsidP="000F2BBA">
                            <w:pPr>
                              <w:pStyle w:val="Heading2"/>
                            </w:pPr>
                            <w:r>
                              <w:t>Materials</w:t>
                            </w:r>
                          </w:p>
                          <w:p w14:paraId="048B5E6F" w14:textId="42D0E9EE" w:rsidR="00507822" w:rsidRPr="00A26180" w:rsidRDefault="009C09D0" w:rsidP="00BE20EB">
                            <w:pPr>
                              <w:pStyle w:val="NoSpacing"/>
                            </w:pPr>
                            <w:r>
                              <w:t xml:space="preserve">Cygnet Boho </w:t>
                            </w:r>
                            <w:r w:rsidR="0014634E">
                              <w:t>Spirit</w:t>
                            </w:r>
                            <w:r>
                              <w:t xml:space="preserve"> x 100g</w:t>
                            </w:r>
                            <w:r w:rsidR="00ED4815">
                              <w:t xml:space="preserve"> </w:t>
                            </w:r>
                            <w:r w:rsidR="00F15716">
                              <w:t>in s</w:t>
                            </w:r>
                            <w:r w:rsidR="00507822">
                              <w:t xml:space="preserve">hade </w:t>
                            </w:r>
                            <w:r w:rsidR="001312BB">
                              <w:t>Dream</w:t>
                            </w:r>
                            <w:r>
                              <w:t xml:space="preserve"> (</w:t>
                            </w:r>
                            <w:r w:rsidR="001312BB">
                              <w:t>6943</w:t>
                            </w:r>
                            <w:r>
                              <w:t xml:space="preserve">) x </w:t>
                            </w:r>
                            <w:r w:rsidR="00CD3E49">
                              <w:t>2</w:t>
                            </w:r>
                            <w:r>
                              <w:t xml:space="preserve"> balls </w:t>
                            </w:r>
                          </w:p>
                          <w:p w14:paraId="30C15599" w14:textId="5CA4D084" w:rsidR="00507822" w:rsidRDefault="001312BB" w:rsidP="00BE20EB">
                            <w:pPr>
                              <w:pStyle w:val="NoSpacing"/>
                            </w:pPr>
                            <w:r>
                              <w:t>4.5</w:t>
                            </w:r>
                            <w:r w:rsidR="00507822">
                              <w:t xml:space="preserve">mm </w:t>
                            </w:r>
                            <w:r w:rsidR="00751CC9">
                              <w:t>c</w:t>
                            </w:r>
                            <w:r w:rsidR="0076465C">
                              <w:t>ircular</w:t>
                            </w:r>
                            <w:r w:rsidR="00507822">
                              <w:t xml:space="preserve"> </w:t>
                            </w:r>
                            <w:r w:rsidR="00751CC9">
                              <w:t>k</w:t>
                            </w:r>
                            <w:r w:rsidR="00507822">
                              <w:t xml:space="preserve">nitting </w:t>
                            </w:r>
                            <w:r w:rsidR="00751CC9">
                              <w:t>n</w:t>
                            </w:r>
                            <w:r w:rsidR="00507822">
                              <w:t>eedles</w:t>
                            </w:r>
                            <w:r w:rsidR="00397FBE">
                              <w:t xml:space="preserve"> with 60 cm cable,</w:t>
                            </w:r>
                            <w:r w:rsidR="00ED4815">
                              <w:t xml:space="preserve"> </w:t>
                            </w:r>
                            <w:r w:rsidR="00ED4815" w:rsidRPr="00751CC9">
                              <w:rPr>
                                <w:b/>
                                <w:bCs/>
                              </w:rPr>
                              <w:t>or size needed to achieve tension.</w:t>
                            </w:r>
                          </w:p>
                          <w:p w14:paraId="5BA89319" w14:textId="3327C0D0" w:rsidR="00A26180" w:rsidRPr="001B1966" w:rsidRDefault="0076465C" w:rsidP="00BE20EB">
                            <w:pPr>
                              <w:pStyle w:val="NoSpacing"/>
                            </w:pPr>
                            <w:r>
                              <w:t xml:space="preserve">4mm </w:t>
                            </w:r>
                            <w:r w:rsidR="00751CC9">
                              <w:t>c</w:t>
                            </w:r>
                            <w:r>
                              <w:t xml:space="preserve">ircular </w:t>
                            </w:r>
                            <w:r w:rsidR="00751CC9">
                              <w:t>k</w:t>
                            </w:r>
                            <w:r>
                              <w:t xml:space="preserve">nitting </w:t>
                            </w:r>
                            <w:r w:rsidR="00751CC9">
                              <w:t>n</w:t>
                            </w:r>
                            <w:r>
                              <w:t>eedles</w:t>
                            </w:r>
                            <w:r w:rsidR="00751CC9">
                              <w:t xml:space="preserve"> </w:t>
                            </w:r>
                            <w:r w:rsidR="00700315">
                              <w:t>with 60 cm cable.</w:t>
                            </w:r>
                          </w:p>
                          <w:p w14:paraId="6D201799" w14:textId="1337F4E9" w:rsidR="00A26180" w:rsidRPr="001B1966" w:rsidRDefault="005534BB" w:rsidP="00E219DC">
                            <w:pPr>
                              <w:pStyle w:val="NoSpacing"/>
                            </w:pPr>
                            <w:r>
                              <w:t>6</w:t>
                            </w:r>
                            <w:r w:rsidR="00A26180" w:rsidRPr="001B1966">
                              <w:t xml:space="preserve"> Stitch markers</w:t>
                            </w:r>
                          </w:p>
                          <w:p w14:paraId="0336298B" w14:textId="63AB21BC" w:rsidR="00A26180" w:rsidRPr="001B1966" w:rsidRDefault="00A26180" w:rsidP="00E219DC">
                            <w:pPr>
                              <w:pStyle w:val="NoSpacing"/>
                            </w:pPr>
                            <w:r w:rsidRPr="001B1966">
                              <w:t>Tape measure</w:t>
                            </w:r>
                            <w:r w:rsidR="00CD3E49">
                              <w:t>.</w:t>
                            </w:r>
                          </w:p>
                          <w:p w14:paraId="4FE46EC5" w14:textId="77777777" w:rsidR="00A26180" w:rsidRPr="001B1966" w:rsidRDefault="00A26180" w:rsidP="00E219DC">
                            <w:pPr>
                              <w:pStyle w:val="NoSpacing"/>
                            </w:pPr>
                            <w:r w:rsidRPr="001B1966">
                              <w:t>Scissors</w:t>
                            </w:r>
                          </w:p>
                          <w:p w14:paraId="097A5B08" w14:textId="77777777" w:rsidR="00A26180" w:rsidRPr="001B1966" w:rsidRDefault="00A26180" w:rsidP="00E219DC">
                            <w:pPr>
                              <w:pStyle w:val="NoSpacing"/>
                            </w:pPr>
                            <w:r>
                              <w:t>Tapestry</w:t>
                            </w:r>
                            <w:r w:rsidRPr="001B1966">
                              <w:t xml:space="preserve"> needle to sew in ends.</w:t>
                            </w:r>
                          </w:p>
                          <w:p w14:paraId="57C6C4EB" w14:textId="77777777" w:rsidR="00CC6328" w:rsidRDefault="009C09D0" w:rsidP="006B0B04">
                            <w:r>
                              <w:t xml:space="preserve"> </w:t>
                            </w:r>
                          </w:p>
                          <w:p w14:paraId="7F7D6101" w14:textId="77777777" w:rsidR="00CC6328" w:rsidRDefault="00CC6328" w:rsidP="006B0B04"/>
                          <w:p w14:paraId="07FF6A50" w14:textId="77777777" w:rsidR="00CC6328" w:rsidRDefault="00CC6328" w:rsidP="006B0B04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F3BC2" id="Rectangle 1" o:spid="_x0000_s1026" style="position:absolute;margin-left:-7.5pt;margin-top:-28.55pt;width:523.2pt;height:19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znGAIAAEAEAAAOAAAAZHJzL2Uyb0RvYy54bWysU9uO2jAQfa/Uf7D8XpLQQCEirFYLVJVW&#10;LdK2HzA4DrHkW21Dwt93bCiwbaVKVXkw48x45syZM4uHQUly5M4Lo2tajHJKuGamEXpf029fN+9m&#10;lPgAugFpNK/piXv6sHz7ZtHbio9NZ2TDHcEk2le9rWkXgq2yzLOOK/AjY7lGZ2ucgoBXt88aBz1m&#10;VzIb5/k0641rrDOMe49fV2cnXab8bctZ+NK2ngcia4rYQjpdOnfxzJYLqPYObCfYBQb8AwoFQmPR&#10;a6oVBCAHJ35LpQRzxps2jJhRmWlbwXjqAbsp8l+6eenA8tQLkuPtlSb//9Kyz8cXu3VIQ2995dGM&#10;XQytU/Ef8ZEhkXW6ksWHQBh+nE7Lcloipwx943JczOaJzuz23DofPnKjSDRq6nAaiSQ4PvuAJTH0&#10;Z0is5o0UzUZImS5uv3uSjhwBJ7d6XK837+Ow8MmrMKlJX9P5ZDxBIIACaiUENJVtaur1PtV79cLf&#10;J87T70+JI7AV+O4MIGU4i0WJgIqVQtV0dn0NVcehWeuGhJNFmWsUO43IvKJEclwNNJLWAgj59zhs&#10;U2rs9jaUaIVhN1wmtTPNaeuIt2wjEOkz+LAFh9ItsCzKGQt+P4BDEPKTRr3MizJSFNKlnHzIcXDu&#10;3rO794BmncEtQSbP5lNIOxMHo83jIZhWpAFGVGcoF7Ao0zSky0rFPbi/p6jb4i9/AAAA//8DAFBL&#10;AwQUAAYACAAAACEAdk53oeEAAAAMAQAADwAAAGRycy9kb3ducmV2LnhtbEyPzU7DMBCE70i8g7VI&#10;XFBrp275CXEqVKkcCaRw38ZLEojtyHbb8Pa4J7jNakaz3xTryQzsSD70zirI5gIY2cbp3rYK3nfb&#10;2T2wENFqHJwlBT8UYF1eXhSYa3eyb3SsY8tSiQ05KuhiHHPOQ9ORwTB3I9nkfTpvMKbTt1x7PKVy&#10;M/CFELfcYG/Thw5H2nTUfNcHo2B4qfzD9hlv6s3uq9Kikq8fKJW6vpqeHoFFmuJfGM74CR3KxLR3&#10;B6sDGxTMslXaEpNY3WXAzgkhsyWwvQK5WErgZcH/jyh/AQAA//8DAFBLAQItABQABgAIAAAAIQC2&#10;gziS/gAAAOEBAAATAAAAAAAAAAAAAAAAAAAAAABbQ29udGVudF9UeXBlc10ueG1sUEsBAi0AFAAG&#10;AAgAAAAhADj9If/WAAAAlAEAAAsAAAAAAAAAAAAAAAAALwEAAF9yZWxzLy5yZWxzUEsBAi0AFAAG&#10;AAgAAAAhAAN3rOcYAgAAQAQAAA4AAAAAAAAAAAAAAAAALgIAAGRycy9lMm9Eb2MueG1sUEsBAi0A&#10;FAAGAAgAAAAhAHZOd6HhAAAADAEAAA8AAAAAAAAAAAAAAAAAcgQAAGRycy9kb3ducmV2LnhtbFBL&#10;BQYAAAAABAAEAPMAAACABQAAAAA=&#10;" fillcolor="#daeef3">
                <v:stroke startarrowwidth="narrow" startarrowlength="short" endarrowwidth="narrow" endarrowlength="short"/>
                <v:textbox inset="2.53958mm,1.2694mm,2.53958mm,1.2694mm">
                  <w:txbxContent>
                    <w:p w14:paraId="74AE4892" w14:textId="45B28860" w:rsidR="00216E23" w:rsidRDefault="009C09D0" w:rsidP="00B247F4">
                      <w:pPr>
                        <w:pStyle w:val="Heading2"/>
                      </w:pPr>
                      <w:r w:rsidRPr="00033237">
                        <w:t>Measuremen</w:t>
                      </w:r>
                      <w:r w:rsidR="009108B4" w:rsidRPr="00033237">
                        <w:t>ts</w:t>
                      </w:r>
                    </w:p>
                    <w:p w14:paraId="4C40A2CB" w14:textId="3A5A6419" w:rsidR="00216E23" w:rsidRDefault="00216E23" w:rsidP="006B0B04">
                      <w:r>
                        <w:t>Actual Measurement</w:t>
                      </w:r>
                      <w:r w:rsidR="000D40E1">
                        <w:t>s</w:t>
                      </w:r>
                      <w:r w:rsidR="00B75681">
                        <w:t xml:space="preserve"> -</w:t>
                      </w:r>
                      <w:r w:rsidR="001C6AD1">
                        <w:t xml:space="preserve"> </w:t>
                      </w:r>
                      <w:r w:rsidR="00585C7C">
                        <w:t>T</w:t>
                      </w:r>
                      <w:r w:rsidR="001C6AD1">
                        <w:t xml:space="preserve">op </w:t>
                      </w:r>
                      <w:r w:rsidR="007A010B">
                        <w:t>e</w:t>
                      </w:r>
                      <w:r w:rsidR="001C6AD1">
                        <w:t>dge</w:t>
                      </w:r>
                      <w:r w:rsidR="00435932">
                        <w:t xml:space="preserve"> 65</w:t>
                      </w:r>
                      <w:r>
                        <w:t xml:space="preserve"> cm</w:t>
                      </w:r>
                      <w:r w:rsidR="00435932">
                        <w:t xml:space="preserve"> (25</w:t>
                      </w:r>
                      <w:r w:rsidR="007A010B">
                        <w:t xml:space="preserve"> ½”)</w:t>
                      </w:r>
                      <w:r w:rsidR="00033237">
                        <w:t xml:space="preserve"> approx.</w:t>
                      </w:r>
                    </w:p>
                    <w:p w14:paraId="07D060F2" w14:textId="0E60593F" w:rsidR="00216E23" w:rsidRPr="00216E23" w:rsidRDefault="00216E23" w:rsidP="006B0B04">
                      <w:r>
                        <w:t xml:space="preserve">                                           </w:t>
                      </w:r>
                      <w:r w:rsidR="007A010B">
                        <w:t>Bottom edge</w:t>
                      </w:r>
                      <w:r w:rsidR="00585C7C">
                        <w:t xml:space="preserve"> 109 cm (</w:t>
                      </w:r>
                      <w:r w:rsidR="00033237">
                        <w:t>43”)</w:t>
                      </w:r>
                      <w:r w:rsidR="00585C7C">
                        <w:t xml:space="preserve"> </w:t>
                      </w:r>
                      <w:r w:rsidR="001F15E6">
                        <w:t>approx.</w:t>
                      </w:r>
                      <w:r>
                        <w:t xml:space="preserve">            </w:t>
                      </w:r>
                    </w:p>
                    <w:p w14:paraId="45F1A78F" w14:textId="77777777" w:rsidR="00CC6328" w:rsidRDefault="009C09D0" w:rsidP="000F2BBA">
                      <w:pPr>
                        <w:pStyle w:val="Heading2"/>
                      </w:pPr>
                      <w:r>
                        <w:t>Materials</w:t>
                      </w:r>
                    </w:p>
                    <w:p w14:paraId="048B5E6F" w14:textId="42D0E9EE" w:rsidR="00507822" w:rsidRPr="00A26180" w:rsidRDefault="009C09D0" w:rsidP="00BE20EB">
                      <w:pPr>
                        <w:pStyle w:val="NoSpacing"/>
                      </w:pPr>
                      <w:r>
                        <w:t xml:space="preserve">Cygnet Boho </w:t>
                      </w:r>
                      <w:r w:rsidR="0014634E">
                        <w:t>Spirit</w:t>
                      </w:r>
                      <w:r>
                        <w:t xml:space="preserve"> x 100g</w:t>
                      </w:r>
                      <w:r w:rsidR="00ED4815">
                        <w:t xml:space="preserve"> </w:t>
                      </w:r>
                      <w:r w:rsidR="00F15716">
                        <w:t>in s</w:t>
                      </w:r>
                      <w:r w:rsidR="00507822">
                        <w:t xml:space="preserve">hade </w:t>
                      </w:r>
                      <w:r w:rsidR="001312BB">
                        <w:t>Dream</w:t>
                      </w:r>
                      <w:r>
                        <w:t xml:space="preserve"> (</w:t>
                      </w:r>
                      <w:r w:rsidR="001312BB">
                        <w:t>6943</w:t>
                      </w:r>
                      <w:r>
                        <w:t xml:space="preserve">) x </w:t>
                      </w:r>
                      <w:r w:rsidR="00CD3E49">
                        <w:t>2</w:t>
                      </w:r>
                      <w:r>
                        <w:t xml:space="preserve"> balls </w:t>
                      </w:r>
                    </w:p>
                    <w:p w14:paraId="30C15599" w14:textId="5CA4D084" w:rsidR="00507822" w:rsidRDefault="001312BB" w:rsidP="00BE20EB">
                      <w:pPr>
                        <w:pStyle w:val="NoSpacing"/>
                      </w:pPr>
                      <w:r>
                        <w:t>4.5</w:t>
                      </w:r>
                      <w:r w:rsidR="00507822">
                        <w:t xml:space="preserve">mm </w:t>
                      </w:r>
                      <w:r w:rsidR="00751CC9">
                        <w:t>c</w:t>
                      </w:r>
                      <w:r w:rsidR="0076465C">
                        <w:t>ircular</w:t>
                      </w:r>
                      <w:r w:rsidR="00507822">
                        <w:t xml:space="preserve"> </w:t>
                      </w:r>
                      <w:r w:rsidR="00751CC9">
                        <w:t>k</w:t>
                      </w:r>
                      <w:r w:rsidR="00507822">
                        <w:t xml:space="preserve">nitting </w:t>
                      </w:r>
                      <w:r w:rsidR="00751CC9">
                        <w:t>n</w:t>
                      </w:r>
                      <w:r w:rsidR="00507822">
                        <w:t>eedles</w:t>
                      </w:r>
                      <w:r w:rsidR="00397FBE">
                        <w:t xml:space="preserve"> with 60 cm cable,</w:t>
                      </w:r>
                      <w:r w:rsidR="00ED4815">
                        <w:t xml:space="preserve"> </w:t>
                      </w:r>
                      <w:r w:rsidR="00ED4815" w:rsidRPr="00751CC9">
                        <w:rPr>
                          <w:b/>
                          <w:bCs/>
                        </w:rPr>
                        <w:t>or size needed to achieve tension.</w:t>
                      </w:r>
                    </w:p>
                    <w:p w14:paraId="5BA89319" w14:textId="3327C0D0" w:rsidR="00A26180" w:rsidRPr="001B1966" w:rsidRDefault="0076465C" w:rsidP="00BE20EB">
                      <w:pPr>
                        <w:pStyle w:val="NoSpacing"/>
                      </w:pPr>
                      <w:r>
                        <w:t xml:space="preserve">4mm </w:t>
                      </w:r>
                      <w:r w:rsidR="00751CC9">
                        <w:t>c</w:t>
                      </w:r>
                      <w:r>
                        <w:t xml:space="preserve">ircular </w:t>
                      </w:r>
                      <w:r w:rsidR="00751CC9">
                        <w:t>k</w:t>
                      </w:r>
                      <w:r>
                        <w:t xml:space="preserve">nitting </w:t>
                      </w:r>
                      <w:r w:rsidR="00751CC9">
                        <w:t>n</w:t>
                      </w:r>
                      <w:r>
                        <w:t>eedles</w:t>
                      </w:r>
                      <w:r w:rsidR="00751CC9">
                        <w:t xml:space="preserve"> </w:t>
                      </w:r>
                      <w:r w:rsidR="00700315">
                        <w:t>with 60 cm cable.</w:t>
                      </w:r>
                    </w:p>
                    <w:p w14:paraId="6D201799" w14:textId="1337F4E9" w:rsidR="00A26180" w:rsidRPr="001B1966" w:rsidRDefault="005534BB" w:rsidP="00E219DC">
                      <w:pPr>
                        <w:pStyle w:val="NoSpacing"/>
                      </w:pPr>
                      <w:r>
                        <w:t>6</w:t>
                      </w:r>
                      <w:r w:rsidR="00A26180" w:rsidRPr="001B1966">
                        <w:t xml:space="preserve"> Stitch markers</w:t>
                      </w:r>
                    </w:p>
                    <w:p w14:paraId="0336298B" w14:textId="63AB21BC" w:rsidR="00A26180" w:rsidRPr="001B1966" w:rsidRDefault="00A26180" w:rsidP="00E219DC">
                      <w:pPr>
                        <w:pStyle w:val="NoSpacing"/>
                      </w:pPr>
                      <w:r w:rsidRPr="001B1966">
                        <w:t>Tape measure</w:t>
                      </w:r>
                      <w:r w:rsidR="00CD3E49">
                        <w:t>.</w:t>
                      </w:r>
                    </w:p>
                    <w:p w14:paraId="4FE46EC5" w14:textId="77777777" w:rsidR="00A26180" w:rsidRPr="001B1966" w:rsidRDefault="00A26180" w:rsidP="00E219DC">
                      <w:pPr>
                        <w:pStyle w:val="NoSpacing"/>
                      </w:pPr>
                      <w:r w:rsidRPr="001B1966">
                        <w:t>Scissors</w:t>
                      </w:r>
                    </w:p>
                    <w:p w14:paraId="097A5B08" w14:textId="77777777" w:rsidR="00A26180" w:rsidRPr="001B1966" w:rsidRDefault="00A26180" w:rsidP="00E219DC">
                      <w:pPr>
                        <w:pStyle w:val="NoSpacing"/>
                      </w:pPr>
                      <w:r>
                        <w:t>Tapestry</w:t>
                      </w:r>
                      <w:r w:rsidRPr="001B1966">
                        <w:t xml:space="preserve"> needle to sew in ends.</w:t>
                      </w:r>
                    </w:p>
                    <w:p w14:paraId="57C6C4EB" w14:textId="77777777" w:rsidR="00CC6328" w:rsidRDefault="009C09D0" w:rsidP="006B0B04">
                      <w:r>
                        <w:t xml:space="preserve"> </w:t>
                      </w:r>
                    </w:p>
                    <w:p w14:paraId="7F7D6101" w14:textId="77777777" w:rsidR="00CC6328" w:rsidRDefault="00CC6328" w:rsidP="006B0B04"/>
                    <w:p w14:paraId="07FF6A50" w14:textId="77777777" w:rsidR="00CC6328" w:rsidRDefault="00CC6328" w:rsidP="006B0B04"/>
                  </w:txbxContent>
                </v:textbox>
                <w10:wrap anchorx="margin"/>
              </v:rect>
            </w:pict>
          </mc:Fallback>
        </mc:AlternateContent>
      </w:r>
      <w:r w:rsidR="00657540">
        <w:rPr>
          <w:noProof/>
        </w:rPr>
        <mc:AlternateContent>
          <mc:Choice Requires="wps">
            <w:drawing>
              <wp:inline distT="0" distB="0" distL="0" distR="0" wp14:anchorId="106D5FD7" wp14:editId="28258F26">
                <wp:extent cx="304800" cy="304800"/>
                <wp:effectExtent l="0" t="0" r="0" b="0"/>
                <wp:docPr id="9" name="AutoShape 3" descr="Jellybean Juncti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4C819C" id="AutoShape 3" o:spid="_x0000_s1026" alt="Jellybean Junction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0DAA5A5" w14:textId="6E5E6451" w:rsidR="0056195E" w:rsidRDefault="0056195E" w:rsidP="006B0B04"/>
    <w:p w14:paraId="6C9BAFC9" w14:textId="283D9A67" w:rsidR="0056195E" w:rsidRDefault="0056195E" w:rsidP="006B0B04"/>
    <w:p w14:paraId="18328E41" w14:textId="22FE919E" w:rsidR="00CC6328" w:rsidRDefault="00CC6328" w:rsidP="006B0B04"/>
    <w:p w14:paraId="66881865" w14:textId="03E06318" w:rsidR="00CC6328" w:rsidRDefault="00CC6328" w:rsidP="006B0B04"/>
    <w:p w14:paraId="0E1CD128" w14:textId="77777777" w:rsidR="00CC6328" w:rsidRDefault="00CC6328" w:rsidP="006B0B04"/>
    <w:p w14:paraId="0290A5AE" w14:textId="77777777" w:rsidR="00CC6328" w:rsidRDefault="00CC6328" w:rsidP="006B0B04"/>
    <w:p w14:paraId="6A79F05E" w14:textId="77777777" w:rsidR="00CC6328" w:rsidRDefault="00CC6328" w:rsidP="006B0B04">
      <w:pPr>
        <w:sectPr w:rsidR="00CC6328" w:rsidSect="003669E6">
          <w:pgSz w:w="11906" w:h="16838"/>
          <w:pgMar w:top="720" w:right="720" w:bottom="720" w:left="720" w:header="708" w:footer="708" w:gutter="0"/>
          <w:pgNumType w:start="1"/>
          <w:cols w:space="720"/>
        </w:sectPr>
      </w:pPr>
    </w:p>
    <w:p w14:paraId="63073291" w14:textId="0B11E3B5" w:rsidR="00CC6328" w:rsidRDefault="00CC6328" w:rsidP="006B0B04">
      <w:pPr>
        <w:sectPr w:rsidR="00CC6328" w:rsidSect="003669E6">
          <w:type w:val="continuous"/>
          <w:pgSz w:w="11906" w:h="16838"/>
          <w:pgMar w:top="720" w:right="720" w:bottom="720" w:left="720" w:header="708" w:footer="708" w:gutter="0"/>
          <w:cols w:num="3" w:space="720" w:equalWidth="0">
            <w:col w:w="3008" w:space="720"/>
            <w:col w:w="3008" w:space="720"/>
            <w:col w:w="3008" w:space="0"/>
          </w:cols>
        </w:sectPr>
      </w:pPr>
    </w:p>
    <w:p w14:paraId="262BDE83" w14:textId="0F5F03CA" w:rsidR="00CC6328" w:rsidRDefault="00620E55" w:rsidP="006B0B04">
      <w:pPr>
        <w:sectPr w:rsidR="00CC6328" w:rsidSect="003669E6">
          <w:type w:val="continuous"/>
          <w:pgSz w:w="11906" w:h="16838"/>
          <w:pgMar w:top="720" w:right="720" w:bottom="720" w:left="720" w:header="708" w:footer="708" w:gutter="0"/>
          <w:cols w:num="3" w:space="720" w:equalWidth="0">
            <w:col w:w="3008" w:space="720"/>
            <w:col w:w="3008" w:space="720"/>
            <w:col w:w="3008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50AD59D" wp14:editId="5072852F">
                <wp:simplePos x="0" y="0"/>
                <wp:positionH relativeFrom="margin">
                  <wp:posOffset>0</wp:posOffset>
                </wp:positionH>
                <wp:positionV relativeFrom="paragraph">
                  <wp:posOffset>248285</wp:posOffset>
                </wp:positionV>
                <wp:extent cx="6625590" cy="1752600"/>
                <wp:effectExtent l="0" t="0" r="2286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175260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CEE0C1" w14:textId="77777777" w:rsidR="00CC6328" w:rsidRDefault="009C09D0" w:rsidP="00B247F4">
                            <w:pPr>
                              <w:pStyle w:val="Heading2"/>
                            </w:pPr>
                            <w:r w:rsidRPr="00C0107B">
                              <w:t>Abbreviations</w:t>
                            </w:r>
                          </w:p>
                          <w:p w14:paraId="10A2E4C0" w14:textId="1CDDF323" w:rsidR="00632A15" w:rsidRPr="00EA003E" w:rsidRDefault="00632A15" w:rsidP="00D063FF">
                            <w:pPr>
                              <w:pStyle w:val="NoSpacing"/>
                            </w:pPr>
                            <w:r w:rsidRPr="00EA003E">
                              <w:t xml:space="preserve">K – </w:t>
                            </w:r>
                            <w:r w:rsidR="00CD3E49">
                              <w:t>k</w:t>
                            </w:r>
                            <w:r w:rsidRPr="00EA003E">
                              <w:t xml:space="preserve">nit </w:t>
                            </w:r>
                            <w:r w:rsidRPr="00EA003E">
                              <w:tab/>
                            </w:r>
                            <w:r w:rsidRPr="00EA003E">
                              <w:tab/>
                            </w:r>
                            <w:r w:rsidRPr="00EA003E">
                              <w:tab/>
                            </w:r>
                            <w:r w:rsidR="00D22ADB">
                              <w:tab/>
                            </w:r>
                            <w:r w:rsidRPr="00EA003E">
                              <w:t xml:space="preserve">P – </w:t>
                            </w:r>
                            <w:r w:rsidR="00D22ADB">
                              <w:t>p</w:t>
                            </w:r>
                            <w:r w:rsidRPr="00EA003E">
                              <w:t>url</w:t>
                            </w:r>
                            <w:r w:rsidRPr="00EA003E">
                              <w:tab/>
                            </w:r>
                            <w:r w:rsidRPr="00EA003E">
                              <w:tab/>
                            </w:r>
                            <w:r w:rsidRPr="00EA003E">
                              <w:tab/>
                            </w:r>
                            <w:r w:rsidR="0037691D">
                              <w:tab/>
                            </w:r>
                            <w:r w:rsidRPr="00EA003E">
                              <w:t>st(s) - stitch(es)</w:t>
                            </w:r>
                          </w:p>
                          <w:p w14:paraId="542E59E3" w14:textId="05270575" w:rsidR="00632A15" w:rsidRPr="00EA003E" w:rsidRDefault="00632A15" w:rsidP="00D063FF">
                            <w:pPr>
                              <w:pStyle w:val="NoSpacing"/>
                            </w:pPr>
                            <w:r w:rsidRPr="00EA003E">
                              <w:t>rep – repeat</w:t>
                            </w:r>
                            <w:r w:rsidRPr="00EA003E">
                              <w:tab/>
                            </w:r>
                            <w:r w:rsidRPr="00EA003E">
                              <w:tab/>
                            </w:r>
                            <w:r w:rsidRPr="00EA003E">
                              <w:tab/>
                              <w:t>beg – beginning</w:t>
                            </w:r>
                            <w:r w:rsidRPr="00EA003E">
                              <w:tab/>
                            </w:r>
                            <w:r w:rsidRPr="00EA003E">
                              <w:tab/>
                            </w:r>
                            <w:r w:rsidR="0037691D">
                              <w:tab/>
                            </w:r>
                            <w:r w:rsidRPr="00EA003E">
                              <w:t>R</w:t>
                            </w:r>
                            <w:r w:rsidR="00D86400">
                              <w:t>H</w:t>
                            </w:r>
                            <w:r w:rsidRPr="00EA003E">
                              <w:t xml:space="preserve"> – </w:t>
                            </w:r>
                            <w:r w:rsidR="00D22ADB">
                              <w:t>r</w:t>
                            </w:r>
                            <w:r w:rsidRPr="00EA003E">
                              <w:t xml:space="preserve">ight </w:t>
                            </w:r>
                            <w:r w:rsidR="00D22ADB">
                              <w:t>h</w:t>
                            </w:r>
                            <w:r w:rsidR="00D86400">
                              <w:t>and</w:t>
                            </w:r>
                            <w:r w:rsidR="00D22ADB">
                              <w:t>.</w:t>
                            </w:r>
                            <w:r w:rsidRPr="00EA003E">
                              <w:tab/>
                            </w:r>
                          </w:p>
                          <w:p w14:paraId="47F5B2C6" w14:textId="0A06EB0B" w:rsidR="001C2C84" w:rsidRDefault="00D86400" w:rsidP="00D063FF">
                            <w:pPr>
                              <w:pStyle w:val="NoSpacing"/>
                            </w:pPr>
                            <w:r>
                              <w:t>LH</w:t>
                            </w:r>
                            <w:r w:rsidR="00632A15" w:rsidRPr="00EA003E">
                              <w:t xml:space="preserve"> – </w:t>
                            </w:r>
                            <w:r w:rsidR="00CD3E49">
                              <w:t>l</w:t>
                            </w:r>
                            <w:r>
                              <w:t xml:space="preserve">eft </w:t>
                            </w:r>
                            <w:r w:rsidR="00CD3E49">
                              <w:t>h</w:t>
                            </w:r>
                            <w:r>
                              <w:t>and</w:t>
                            </w:r>
                            <w:r w:rsidR="00632A15" w:rsidRPr="00EA003E">
                              <w:tab/>
                            </w:r>
                            <w:r w:rsidR="00632A15" w:rsidRPr="00EA003E">
                              <w:tab/>
                            </w:r>
                            <w:r w:rsidR="0037691D">
                              <w:tab/>
                            </w:r>
                            <w:r w:rsidR="001B4D03">
                              <w:t xml:space="preserve">BOR – </w:t>
                            </w:r>
                            <w:r w:rsidR="00C905DA">
                              <w:t>b</w:t>
                            </w:r>
                            <w:r w:rsidR="001B4D03">
                              <w:t>eginning o</w:t>
                            </w:r>
                            <w:r w:rsidR="001C2C84">
                              <w:t>f round</w:t>
                            </w:r>
                            <w:r w:rsidR="001C2C84">
                              <w:tab/>
                            </w:r>
                            <w:r w:rsidR="00632A15" w:rsidRPr="00EA003E">
                              <w:t xml:space="preserve">K2tog – </w:t>
                            </w:r>
                            <w:r w:rsidR="00D22ADB">
                              <w:t>k</w:t>
                            </w:r>
                            <w:r w:rsidR="00632A15" w:rsidRPr="00EA003E">
                              <w:t>nit 2</w:t>
                            </w:r>
                            <w:r>
                              <w:t xml:space="preserve"> sts</w:t>
                            </w:r>
                            <w:r w:rsidR="00632A15" w:rsidRPr="00EA003E">
                              <w:t xml:space="preserve"> together</w:t>
                            </w:r>
                            <w:r w:rsidR="00CD3E49">
                              <w:t>.</w:t>
                            </w:r>
                            <w:r w:rsidR="00632A15" w:rsidRPr="00EA003E">
                              <w:tab/>
                            </w:r>
                          </w:p>
                          <w:p w14:paraId="14CDA9F2" w14:textId="63B4A662" w:rsidR="00EE47B4" w:rsidRDefault="00083BE8" w:rsidP="00D063FF">
                            <w:pPr>
                              <w:pStyle w:val="NoSpacing"/>
                            </w:pPr>
                            <w:r w:rsidRPr="00EA003E">
                              <w:t>K</w:t>
                            </w:r>
                            <w:r w:rsidR="00304E61">
                              <w:t>3</w:t>
                            </w:r>
                            <w:r w:rsidRPr="00EA003E">
                              <w:t xml:space="preserve">tog – </w:t>
                            </w:r>
                            <w:r w:rsidR="00CD3E49">
                              <w:t>k</w:t>
                            </w:r>
                            <w:r w:rsidRPr="00EA003E">
                              <w:t xml:space="preserve">nit </w:t>
                            </w:r>
                            <w:r w:rsidR="00304E61">
                              <w:t>3</w:t>
                            </w:r>
                            <w:r>
                              <w:t xml:space="preserve"> sts</w:t>
                            </w:r>
                            <w:r w:rsidRPr="00EA003E">
                              <w:t xml:space="preserve"> together </w:t>
                            </w:r>
                            <w:r w:rsidR="00304E61">
                              <w:tab/>
                            </w:r>
                            <w:r w:rsidR="00632A15" w:rsidRPr="00EA003E">
                              <w:t>P2tog</w:t>
                            </w:r>
                            <w:r w:rsidR="00632A15" w:rsidRPr="00EA003E">
                              <w:rPr>
                                <w:b/>
                                <w:bCs/>
                              </w:rPr>
                              <w:t xml:space="preserve"> - </w:t>
                            </w:r>
                            <w:r w:rsidR="00632A15" w:rsidRPr="00EA003E">
                              <w:t>Purl 2</w:t>
                            </w:r>
                            <w:r w:rsidR="00D86400">
                              <w:t xml:space="preserve"> sts</w:t>
                            </w:r>
                            <w:r w:rsidR="00632A15" w:rsidRPr="00EA003E">
                              <w:t xml:space="preserve"> together</w:t>
                            </w:r>
                            <w:r w:rsidR="00EF4C44">
                              <w:tab/>
                            </w:r>
                            <w:r w:rsidR="008A6298" w:rsidRPr="003B0D56">
                              <w:t xml:space="preserve">Kfb – </w:t>
                            </w:r>
                            <w:r w:rsidR="00D22ADB">
                              <w:t>k</w:t>
                            </w:r>
                            <w:r w:rsidR="008A6298" w:rsidRPr="003B0D56">
                              <w:t>nit front and back of st</w:t>
                            </w:r>
                          </w:p>
                          <w:p w14:paraId="33990000" w14:textId="1039062F" w:rsidR="00632A15" w:rsidRPr="00EA003E" w:rsidRDefault="00304E61" w:rsidP="00D063FF">
                            <w:pPr>
                              <w:pStyle w:val="NoSpacing"/>
                            </w:pPr>
                            <w:r>
                              <w:t xml:space="preserve">YO – </w:t>
                            </w:r>
                            <w:r w:rsidR="00C905DA">
                              <w:t>Y</w:t>
                            </w:r>
                            <w:r>
                              <w:t xml:space="preserve">arn </w:t>
                            </w:r>
                            <w:r w:rsidR="00C905DA">
                              <w:t>O</w:t>
                            </w:r>
                            <w:r>
                              <w:t>ver.</w:t>
                            </w:r>
                            <w:r w:rsidR="006C23A7">
                              <w:tab/>
                              <w:t xml:space="preserve">Bring yarn to front of work between needles, </w:t>
                            </w:r>
                            <w:r w:rsidR="001739C2">
                              <w:t>return to back of work</w:t>
                            </w:r>
                            <w:r w:rsidR="00997D67">
                              <w:t xml:space="preserve"> by taking</w:t>
                            </w:r>
                            <w:r w:rsidR="001739C2">
                              <w:t xml:space="preserve"> over top o</w:t>
                            </w:r>
                            <w:r w:rsidR="00997D67">
                              <w:t>f RH needle</w:t>
                            </w:r>
                            <w:r w:rsidR="00EE47B4">
                              <w:t>.</w:t>
                            </w:r>
                            <w:r w:rsidR="006C23A7">
                              <w:tab/>
                            </w:r>
                            <w:r w:rsidR="006C23A7">
                              <w:tab/>
                            </w:r>
                            <w:r w:rsidR="00632A15" w:rsidRPr="00EA003E">
                              <w:t xml:space="preserve"> </w:t>
                            </w:r>
                          </w:p>
                          <w:p w14:paraId="0FA1DE6A" w14:textId="7CC36335" w:rsidR="00632A15" w:rsidRPr="00EA003E" w:rsidRDefault="007F7D48" w:rsidP="00D063FF">
                            <w:pPr>
                              <w:pStyle w:val="NoSpacing"/>
                            </w:pPr>
                            <w:r>
                              <w:t>GS</w:t>
                            </w:r>
                            <w:r w:rsidR="00632A15" w:rsidRPr="00EA003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–</w:t>
                            </w:r>
                            <w:r w:rsidR="00632A15" w:rsidRPr="00EA003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Gather Stitch</w:t>
                            </w:r>
                            <w:r w:rsidR="00D13ECF">
                              <w:t xml:space="preserve">. </w:t>
                            </w:r>
                            <w:r w:rsidR="00133C0E">
                              <w:t>K3tog</w:t>
                            </w:r>
                            <w:r w:rsidR="0065199D">
                              <w:t xml:space="preserve"> but</w:t>
                            </w:r>
                            <w:r w:rsidR="00133C0E">
                              <w:t xml:space="preserve"> do not</w:t>
                            </w:r>
                            <w:r w:rsidR="00720B33">
                              <w:t xml:space="preserve"> slip sts off LH needle,</w:t>
                            </w:r>
                            <w:r w:rsidR="00133C0E">
                              <w:t xml:space="preserve"> YO</w:t>
                            </w:r>
                            <w:r w:rsidR="00720B33">
                              <w:t xml:space="preserve">, </w:t>
                            </w:r>
                            <w:r w:rsidR="0036667D">
                              <w:t>K</w:t>
                            </w:r>
                            <w:r w:rsidR="00720B33">
                              <w:t xml:space="preserve"> same 3 sts together</w:t>
                            </w:r>
                            <w:r w:rsidR="0065199D">
                              <w:t xml:space="preserve"> again</w:t>
                            </w:r>
                            <w:r w:rsidR="000A647D">
                              <w:t xml:space="preserve">, </w:t>
                            </w:r>
                            <w:r w:rsidR="00A770FD">
                              <w:t xml:space="preserve">now </w:t>
                            </w:r>
                            <w:r w:rsidR="000A647D">
                              <w:t>slip</w:t>
                            </w:r>
                            <w:r w:rsidR="00A770FD">
                              <w:t xml:space="preserve"> 3 sts</w:t>
                            </w:r>
                            <w:r w:rsidR="006C1190">
                              <w:t xml:space="preserve"> off LH needle.</w:t>
                            </w:r>
                          </w:p>
                          <w:p w14:paraId="23B93BCC" w14:textId="34F4B298" w:rsidR="00657C1D" w:rsidRDefault="00657C1D" w:rsidP="00D063FF">
                            <w:pPr>
                              <w:pStyle w:val="NoSpacing"/>
                            </w:pPr>
                          </w:p>
                          <w:p w14:paraId="4A0BFB57" w14:textId="29A3FE78" w:rsidR="00CC6328" w:rsidRDefault="009C09D0" w:rsidP="00D063FF">
                            <w:pPr>
                              <w:pStyle w:val="NoSpacing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8B621F4" w14:textId="77777777" w:rsidR="00CC6328" w:rsidRDefault="00CC6328" w:rsidP="00D063FF">
                            <w:pPr>
                              <w:pStyle w:val="NoSpacing"/>
                            </w:pPr>
                          </w:p>
                          <w:p w14:paraId="0E417652" w14:textId="77777777" w:rsidR="00CC6328" w:rsidRDefault="00CC6328" w:rsidP="00D063FF">
                            <w:pPr>
                              <w:pStyle w:val="NoSpacing"/>
                            </w:pPr>
                          </w:p>
                          <w:p w14:paraId="0064D1C1" w14:textId="77777777" w:rsidR="00CC6328" w:rsidRDefault="00CC6328" w:rsidP="00D063FF">
                            <w:pPr>
                              <w:pStyle w:val="NoSpacing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AD59D" id="Rectangle 2" o:spid="_x0000_s1027" style="position:absolute;margin-left:0;margin-top:19.55pt;width:521.7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iWGwIAAEcEAAAOAAAAZHJzL2Uyb0RvYy54bWysU9uK2zAQfS/0H4TeG9thnd2YOEvJpRSW&#10;NrDtB0xkORboVkmJnb/vSMkm2XZhodQP8kgazZw5c2b2OChJDtx5YXRNi1FOCdfMNELvavrzx/rT&#10;AyU+gG5AGs1reuSePs4/fpj1tuJj0xnZcEcwiPZVb2vahWCrLPOs4wr8yFiu8bI1TkHArdtljYMe&#10;oyuZjfN8kvXGNdYZxr3H0+Xpks5T/LblLHxvW88DkTVFbCGtLq3buGbzGVQ7B7YT7AwD/gGFAqEx&#10;6SXUEgKQvRN/hVKCOeNNG0bMqMy0rWA81YDVFPkf1Tx3YHmqBcnx9kKT/39h2bfDs904pKG3vvJo&#10;xiqG1qn4R3xkSGQdL2TxIRCGh5PJuCynyCnDu+K+HE/yRGd2fW6dD1+4USQaNXXYjUQSHJ58wJTo&#10;+uISs3kjRbMWUqaN220X0pEDYOdW5XK9WsRm4ZNXblKTvqbTclwiEEABtRICmso2NfV6l/K9euFv&#10;A+fpeytwBLYE350ApAgnsSgRULFSqJo+XF5D1XFoVroh4WhR5hrFTiMyryiRHEcDjaS1AEK+74dl&#10;So3VXpsSrTBsByKwsCLGiidb0xw3jnjL1gIBP4EPG3Co4AKzo6ox7689OMQiv2qUzbS4i0yFtLkr&#10;77FlxN3ebG9vQLPO4LAgoSdzEdLoxP5o83kfTCtSH69QzphRralX58mK43C7T17X+Z//BgAA//8D&#10;AFBLAwQUAAYACAAAACEA3qp5hdwAAAAIAQAADwAAAGRycy9kb3ducmV2LnhtbEyPwU7DMBBE70j8&#10;g7VI3KgdElAJcaqC4IDEhdADx228JBHxOthuE/4e9wTH2VnNvKk2ix3FkXwYHGvIVgoEcevMwJ2G&#10;3fvz1RpEiMgGR8ek4YcCbOrzswpL42Z+o2MTO5FCOJSooY9xKqUMbU8Ww8pNxMn7dN5iTNJ30nic&#10;U7gd5bVSt9LiwKmhx4kee2q/moPVQNuB59DkH6r5Ll7k08Pr2u+C1pcXy/YeRKQl/j3DCT+hQ52Y&#10;9u7AJohRQxoSNeR3GYiTq4q8ALFPl+wmA1lX8v+A+hcAAP//AwBQSwECLQAUAAYACAAAACEAtoM4&#10;kv4AAADhAQAAEwAAAAAAAAAAAAAAAAAAAAAAW0NvbnRlbnRfVHlwZXNdLnhtbFBLAQItABQABgAI&#10;AAAAIQA4/SH/1gAAAJQBAAALAAAAAAAAAAAAAAAAAC8BAABfcmVscy8ucmVsc1BLAQItABQABgAI&#10;AAAAIQChAxiWGwIAAEcEAAAOAAAAAAAAAAAAAAAAAC4CAABkcnMvZTJvRG9jLnhtbFBLAQItABQA&#10;BgAIAAAAIQDeqnmF3AAAAAgBAAAPAAAAAAAAAAAAAAAAAHUEAABkcnMvZG93bnJldi54bWxQSwUG&#10;AAAAAAQABADzAAAAfgUAAAAA&#10;" fillcolor="#e5dfec">
                <v:stroke startarrowwidth="narrow" startarrowlength="short" endarrowwidth="narrow" endarrowlength="short"/>
                <v:textbox inset="2.53958mm,1.2694mm,2.53958mm,1.2694mm">
                  <w:txbxContent>
                    <w:p w14:paraId="0CCEE0C1" w14:textId="77777777" w:rsidR="00CC6328" w:rsidRDefault="009C09D0" w:rsidP="00B247F4">
                      <w:pPr>
                        <w:pStyle w:val="Heading2"/>
                      </w:pPr>
                      <w:r w:rsidRPr="00C0107B">
                        <w:t>Abbreviations</w:t>
                      </w:r>
                    </w:p>
                    <w:p w14:paraId="10A2E4C0" w14:textId="1CDDF323" w:rsidR="00632A15" w:rsidRPr="00EA003E" w:rsidRDefault="00632A15" w:rsidP="00D063FF">
                      <w:pPr>
                        <w:pStyle w:val="NoSpacing"/>
                      </w:pPr>
                      <w:r w:rsidRPr="00EA003E">
                        <w:t xml:space="preserve">K – </w:t>
                      </w:r>
                      <w:r w:rsidR="00CD3E49">
                        <w:t>k</w:t>
                      </w:r>
                      <w:r w:rsidRPr="00EA003E">
                        <w:t xml:space="preserve">nit </w:t>
                      </w:r>
                      <w:r w:rsidRPr="00EA003E">
                        <w:tab/>
                      </w:r>
                      <w:r w:rsidRPr="00EA003E">
                        <w:tab/>
                      </w:r>
                      <w:r w:rsidRPr="00EA003E">
                        <w:tab/>
                      </w:r>
                      <w:r w:rsidR="00D22ADB">
                        <w:tab/>
                      </w:r>
                      <w:r w:rsidRPr="00EA003E">
                        <w:t xml:space="preserve">P – </w:t>
                      </w:r>
                      <w:r w:rsidR="00D22ADB">
                        <w:t>p</w:t>
                      </w:r>
                      <w:r w:rsidRPr="00EA003E">
                        <w:t>url</w:t>
                      </w:r>
                      <w:r w:rsidRPr="00EA003E">
                        <w:tab/>
                      </w:r>
                      <w:r w:rsidRPr="00EA003E">
                        <w:tab/>
                      </w:r>
                      <w:r w:rsidRPr="00EA003E">
                        <w:tab/>
                      </w:r>
                      <w:r w:rsidR="0037691D">
                        <w:tab/>
                      </w:r>
                      <w:r w:rsidRPr="00EA003E">
                        <w:t>st(s) - stitch(es)</w:t>
                      </w:r>
                    </w:p>
                    <w:p w14:paraId="542E59E3" w14:textId="05270575" w:rsidR="00632A15" w:rsidRPr="00EA003E" w:rsidRDefault="00632A15" w:rsidP="00D063FF">
                      <w:pPr>
                        <w:pStyle w:val="NoSpacing"/>
                      </w:pPr>
                      <w:r w:rsidRPr="00EA003E">
                        <w:t>rep – repeat</w:t>
                      </w:r>
                      <w:r w:rsidRPr="00EA003E">
                        <w:tab/>
                      </w:r>
                      <w:r w:rsidRPr="00EA003E">
                        <w:tab/>
                      </w:r>
                      <w:r w:rsidRPr="00EA003E">
                        <w:tab/>
                        <w:t>beg – beginning</w:t>
                      </w:r>
                      <w:r w:rsidRPr="00EA003E">
                        <w:tab/>
                      </w:r>
                      <w:r w:rsidRPr="00EA003E">
                        <w:tab/>
                      </w:r>
                      <w:r w:rsidR="0037691D">
                        <w:tab/>
                      </w:r>
                      <w:r w:rsidRPr="00EA003E">
                        <w:t>R</w:t>
                      </w:r>
                      <w:r w:rsidR="00D86400">
                        <w:t>H</w:t>
                      </w:r>
                      <w:r w:rsidRPr="00EA003E">
                        <w:t xml:space="preserve"> – </w:t>
                      </w:r>
                      <w:r w:rsidR="00D22ADB">
                        <w:t>r</w:t>
                      </w:r>
                      <w:r w:rsidRPr="00EA003E">
                        <w:t xml:space="preserve">ight </w:t>
                      </w:r>
                      <w:r w:rsidR="00D22ADB">
                        <w:t>h</w:t>
                      </w:r>
                      <w:r w:rsidR="00D86400">
                        <w:t>and</w:t>
                      </w:r>
                      <w:r w:rsidR="00D22ADB">
                        <w:t>.</w:t>
                      </w:r>
                      <w:r w:rsidRPr="00EA003E">
                        <w:tab/>
                      </w:r>
                    </w:p>
                    <w:p w14:paraId="47F5B2C6" w14:textId="0A06EB0B" w:rsidR="001C2C84" w:rsidRDefault="00D86400" w:rsidP="00D063FF">
                      <w:pPr>
                        <w:pStyle w:val="NoSpacing"/>
                      </w:pPr>
                      <w:r>
                        <w:t>LH</w:t>
                      </w:r>
                      <w:r w:rsidR="00632A15" w:rsidRPr="00EA003E">
                        <w:t xml:space="preserve"> – </w:t>
                      </w:r>
                      <w:r w:rsidR="00CD3E49">
                        <w:t>l</w:t>
                      </w:r>
                      <w:r>
                        <w:t xml:space="preserve">eft </w:t>
                      </w:r>
                      <w:r w:rsidR="00CD3E49">
                        <w:t>h</w:t>
                      </w:r>
                      <w:r>
                        <w:t>and</w:t>
                      </w:r>
                      <w:r w:rsidR="00632A15" w:rsidRPr="00EA003E">
                        <w:tab/>
                      </w:r>
                      <w:r w:rsidR="00632A15" w:rsidRPr="00EA003E">
                        <w:tab/>
                      </w:r>
                      <w:r w:rsidR="0037691D">
                        <w:tab/>
                      </w:r>
                      <w:r w:rsidR="001B4D03">
                        <w:t xml:space="preserve">BOR – </w:t>
                      </w:r>
                      <w:r w:rsidR="00C905DA">
                        <w:t>b</w:t>
                      </w:r>
                      <w:r w:rsidR="001B4D03">
                        <w:t>eginning o</w:t>
                      </w:r>
                      <w:r w:rsidR="001C2C84">
                        <w:t>f round</w:t>
                      </w:r>
                      <w:r w:rsidR="001C2C84">
                        <w:tab/>
                      </w:r>
                      <w:r w:rsidR="00632A15" w:rsidRPr="00EA003E">
                        <w:t xml:space="preserve">K2tog – </w:t>
                      </w:r>
                      <w:r w:rsidR="00D22ADB">
                        <w:t>k</w:t>
                      </w:r>
                      <w:r w:rsidR="00632A15" w:rsidRPr="00EA003E">
                        <w:t>nit 2</w:t>
                      </w:r>
                      <w:r>
                        <w:t xml:space="preserve"> sts</w:t>
                      </w:r>
                      <w:r w:rsidR="00632A15" w:rsidRPr="00EA003E">
                        <w:t xml:space="preserve"> together</w:t>
                      </w:r>
                      <w:r w:rsidR="00CD3E49">
                        <w:t>.</w:t>
                      </w:r>
                      <w:r w:rsidR="00632A15" w:rsidRPr="00EA003E">
                        <w:tab/>
                      </w:r>
                    </w:p>
                    <w:p w14:paraId="14CDA9F2" w14:textId="63B4A662" w:rsidR="00EE47B4" w:rsidRDefault="00083BE8" w:rsidP="00D063FF">
                      <w:pPr>
                        <w:pStyle w:val="NoSpacing"/>
                      </w:pPr>
                      <w:r w:rsidRPr="00EA003E">
                        <w:t>K</w:t>
                      </w:r>
                      <w:r w:rsidR="00304E61">
                        <w:t>3</w:t>
                      </w:r>
                      <w:r w:rsidRPr="00EA003E">
                        <w:t xml:space="preserve">tog – </w:t>
                      </w:r>
                      <w:r w:rsidR="00CD3E49">
                        <w:t>k</w:t>
                      </w:r>
                      <w:r w:rsidRPr="00EA003E">
                        <w:t xml:space="preserve">nit </w:t>
                      </w:r>
                      <w:r w:rsidR="00304E61">
                        <w:t>3</w:t>
                      </w:r>
                      <w:r>
                        <w:t xml:space="preserve"> sts</w:t>
                      </w:r>
                      <w:r w:rsidRPr="00EA003E">
                        <w:t xml:space="preserve"> together </w:t>
                      </w:r>
                      <w:r w:rsidR="00304E61">
                        <w:tab/>
                      </w:r>
                      <w:r w:rsidR="00632A15" w:rsidRPr="00EA003E">
                        <w:t>P2tog</w:t>
                      </w:r>
                      <w:r w:rsidR="00632A15" w:rsidRPr="00EA003E">
                        <w:rPr>
                          <w:b/>
                          <w:bCs/>
                        </w:rPr>
                        <w:t xml:space="preserve"> - </w:t>
                      </w:r>
                      <w:r w:rsidR="00632A15" w:rsidRPr="00EA003E">
                        <w:t>Purl 2</w:t>
                      </w:r>
                      <w:r w:rsidR="00D86400">
                        <w:t xml:space="preserve"> sts</w:t>
                      </w:r>
                      <w:r w:rsidR="00632A15" w:rsidRPr="00EA003E">
                        <w:t xml:space="preserve"> together</w:t>
                      </w:r>
                      <w:r w:rsidR="00EF4C44">
                        <w:tab/>
                      </w:r>
                      <w:r w:rsidR="008A6298" w:rsidRPr="003B0D56">
                        <w:t xml:space="preserve">Kfb – </w:t>
                      </w:r>
                      <w:r w:rsidR="00D22ADB">
                        <w:t>k</w:t>
                      </w:r>
                      <w:r w:rsidR="008A6298" w:rsidRPr="003B0D56">
                        <w:t>nit front and back of st</w:t>
                      </w:r>
                    </w:p>
                    <w:p w14:paraId="33990000" w14:textId="1039062F" w:rsidR="00632A15" w:rsidRPr="00EA003E" w:rsidRDefault="00304E61" w:rsidP="00D063FF">
                      <w:pPr>
                        <w:pStyle w:val="NoSpacing"/>
                      </w:pPr>
                      <w:r>
                        <w:t xml:space="preserve">YO – </w:t>
                      </w:r>
                      <w:r w:rsidR="00C905DA">
                        <w:t>Y</w:t>
                      </w:r>
                      <w:r>
                        <w:t xml:space="preserve">arn </w:t>
                      </w:r>
                      <w:r w:rsidR="00C905DA">
                        <w:t>O</w:t>
                      </w:r>
                      <w:r>
                        <w:t>ver.</w:t>
                      </w:r>
                      <w:r w:rsidR="006C23A7">
                        <w:tab/>
                        <w:t xml:space="preserve">Bring yarn to front of work between needles, </w:t>
                      </w:r>
                      <w:r w:rsidR="001739C2">
                        <w:t>return to back of work</w:t>
                      </w:r>
                      <w:r w:rsidR="00997D67">
                        <w:t xml:space="preserve"> by taking</w:t>
                      </w:r>
                      <w:r w:rsidR="001739C2">
                        <w:t xml:space="preserve"> over top o</w:t>
                      </w:r>
                      <w:r w:rsidR="00997D67">
                        <w:t>f RH needle</w:t>
                      </w:r>
                      <w:r w:rsidR="00EE47B4">
                        <w:t>.</w:t>
                      </w:r>
                      <w:r w:rsidR="006C23A7">
                        <w:tab/>
                      </w:r>
                      <w:r w:rsidR="006C23A7">
                        <w:tab/>
                      </w:r>
                      <w:r w:rsidR="00632A15" w:rsidRPr="00EA003E">
                        <w:t xml:space="preserve"> </w:t>
                      </w:r>
                    </w:p>
                    <w:p w14:paraId="0FA1DE6A" w14:textId="7CC36335" w:rsidR="00632A15" w:rsidRPr="00EA003E" w:rsidRDefault="007F7D48" w:rsidP="00D063FF">
                      <w:pPr>
                        <w:pStyle w:val="NoSpacing"/>
                      </w:pPr>
                      <w:r>
                        <w:t>GS</w:t>
                      </w:r>
                      <w:r w:rsidR="00632A15" w:rsidRPr="00EA003E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–</w:t>
                      </w:r>
                      <w:r w:rsidR="00632A15" w:rsidRPr="00EA003E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Gather Stitch</w:t>
                      </w:r>
                      <w:r w:rsidR="00D13ECF">
                        <w:t xml:space="preserve">. </w:t>
                      </w:r>
                      <w:r w:rsidR="00133C0E">
                        <w:t>K3tog</w:t>
                      </w:r>
                      <w:r w:rsidR="0065199D">
                        <w:t xml:space="preserve"> but</w:t>
                      </w:r>
                      <w:r w:rsidR="00133C0E">
                        <w:t xml:space="preserve"> do not</w:t>
                      </w:r>
                      <w:r w:rsidR="00720B33">
                        <w:t xml:space="preserve"> slip sts off LH needle,</w:t>
                      </w:r>
                      <w:r w:rsidR="00133C0E">
                        <w:t xml:space="preserve"> YO</w:t>
                      </w:r>
                      <w:r w:rsidR="00720B33">
                        <w:t xml:space="preserve">, </w:t>
                      </w:r>
                      <w:r w:rsidR="0036667D">
                        <w:t>K</w:t>
                      </w:r>
                      <w:r w:rsidR="00720B33">
                        <w:t xml:space="preserve"> same 3 sts together</w:t>
                      </w:r>
                      <w:r w:rsidR="0065199D">
                        <w:t xml:space="preserve"> again</w:t>
                      </w:r>
                      <w:r w:rsidR="000A647D">
                        <w:t xml:space="preserve">, </w:t>
                      </w:r>
                      <w:r w:rsidR="00A770FD">
                        <w:t xml:space="preserve">now </w:t>
                      </w:r>
                      <w:r w:rsidR="000A647D">
                        <w:t>slip</w:t>
                      </w:r>
                      <w:r w:rsidR="00A770FD">
                        <w:t xml:space="preserve"> 3 sts</w:t>
                      </w:r>
                      <w:r w:rsidR="006C1190">
                        <w:t xml:space="preserve"> off LH needle.</w:t>
                      </w:r>
                    </w:p>
                    <w:p w14:paraId="23B93BCC" w14:textId="34F4B298" w:rsidR="00657C1D" w:rsidRDefault="00657C1D" w:rsidP="00D063FF">
                      <w:pPr>
                        <w:pStyle w:val="NoSpacing"/>
                      </w:pPr>
                    </w:p>
                    <w:p w14:paraId="4A0BFB57" w14:textId="29A3FE78" w:rsidR="00CC6328" w:rsidRDefault="009C09D0" w:rsidP="00D063FF">
                      <w:pPr>
                        <w:pStyle w:val="NoSpacing"/>
                      </w:pPr>
                      <w:r>
                        <w:tab/>
                      </w:r>
                      <w:r>
                        <w:tab/>
                      </w:r>
                    </w:p>
                    <w:p w14:paraId="48B621F4" w14:textId="77777777" w:rsidR="00CC6328" w:rsidRDefault="00CC6328" w:rsidP="00D063FF">
                      <w:pPr>
                        <w:pStyle w:val="NoSpacing"/>
                      </w:pPr>
                    </w:p>
                    <w:p w14:paraId="0E417652" w14:textId="77777777" w:rsidR="00CC6328" w:rsidRDefault="00CC6328" w:rsidP="00D063FF">
                      <w:pPr>
                        <w:pStyle w:val="NoSpacing"/>
                      </w:pPr>
                    </w:p>
                    <w:p w14:paraId="0064D1C1" w14:textId="77777777" w:rsidR="00CC6328" w:rsidRDefault="00CC6328" w:rsidP="00D063FF">
                      <w:pPr>
                        <w:pStyle w:val="NoSpacing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4DB0F1" w14:textId="6A0CFD51" w:rsidR="00F4042C" w:rsidRDefault="00F4042C" w:rsidP="006B0B04">
      <w:bookmarkStart w:id="0" w:name="_qo0brh1k5doo" w:colFirst="0" w:colLast="0"/>
      <w:bookmarkEnd w:id="0"/>
    </w:p>
    <w:p w14:paraId="60CF1F64" w14:textId="77777777" w:rsidR="001D368A" w:rsidRDefault="001D368A" w:rsidP="006B0B04"/>
    <w:p w14:paraId="04F4271C" w14:textId="77777777" w:rsidR="001D368A" w:rsidRDefault="001D368A" w:rsidP="006B0B04"/>
    <w:p w14:paraId="258D003E" w14:textId="77777777" w:rsidR="001D368A" w:rsidRDefault="001D368A" w:rsidP="006B0B04"/>
    <w:p w14:paraId="2D4EFE4D" w14:textId="77777777" w:rsidR="001D368A" w:rsidRDefault="001D368A" w:rsidP="006B0B04"/>
    <w:p w14:paraId="4A7E9727" w14:textId="77777777" w:rsidR="001D368A" w:rsidRDefault="001D368A" w:rsidP="006B0B04"/>
    <w:p w14:paraId="1940FA69" w14:textId="77777777" w:rsidR="00EE47B4" w:rsidRDefault="00EE47B4" w:rsidP="00B247F4">
      <w:pPr>
        <w:pStyle w:val="Heading2"/>
        <w:rPr>
          <w:highlight w:val="yellow"/>
        </w:rPr>
      </w:pPr>
    </w:p>
    <w:p w14:paraId="7579A26F" w14:textId="5E562836" w:rsidR="001D368A" w:rsidRDefault="00216E23" w:rsidP="00B247F4">
      <w:pPr>
        <w:pStyle w:val="Heading2"/>
      </w:pPr>
      <w:r w:rsidRPr="00620E55">
        <w:t>TENSION</w:t>
      </w:r>
    </w:p>
    <w:p w14:paraId="0E41486D" w14:textId="5DA56108" w:rsidR="00216E23" w:rsidRPr="00692B2F" w:rsidRDefault="002D3A41" w:rsidP="006B0B04">
      <w:r>
        <w:t>6.5</w:t>
      </w:r>
      <w:r w:rsidR="00216E23" w:rsidRPr="003B0D56">
        <w:t xml:space="preserve"> </w:t>
      </w:r>
      <w:r>
        <w:t>GS</w:t>
      </w:r>
      <w:r w:rsidR="00216E23" w:rsidRPr="003B0D56">
        <w:t xml:space="preserve"> and </w:t>
      </w:r>
      <w:r w:rsidR="00F72BFD">
        <w:t>24</w:t>
      </w:r>
      <w:r w:rsidR="00216E23" w:rsidRPr="003B0D56">
        <w:t xml:space="preserve"> rows to 7.5 cm (3 in) measured over </w:t>
      </w:r>
      <w:r w:rsidR="005641C0">
        <w:t>Gathered Stitch Pattern</w:t>
      </w:r>
      <w:r w:rsidR="00216E23" w:rsidRPr="003B0D56">
        <w:t xml:space="preserve"> using </w:t>
      </w:r>
      <w:r w:rsidR="00620E55">
        <w:t>4.5</w:t>
      </w:r>
      <w:r w:rsidR="00216E23" w:rsidRPr="003B0D56">
        <w:t xml:space="preserve"> mm needles</w:t>
      </w:r>
      <w:r w:rsidR="0067017C" w:rsidRPr="003B0D56">
        <w:t>. If your tension is too tight use a larger needle, if too loose use a smaller needle.</w:t>
      </w:r>
    </w:p>
    <w:p w14:paraId="4C4D1620" w14:textId="77777777" w:rsidR="00115366" w:rsidRPr="00B247F4" w:rsidRDefault="00115366" w:rsidP="00B247F4">
      <w:pPr>
        <w:pStyle w:val="Heading2"/>
      </w:pPr>
      <w:r w:rsidRPr="00C82FFD">
        <w:t>PATTERN NOTES</w:t>
      </w:r>
    </w:p>
    <w:p w14:paraId="52057145" w14:textId="16659CC7" w:rsidR="00575BA6" w:rsidRDefault="00637E29" w:rsidP="00575BA6">
      <w:r>
        <w:t>Shaped by simple decreases t</w:t>
      </w:r>
      <w:r w:rsidR="00575BA6">
        <w:t>his conical cowl</w:t>
      </w:r>
      <w:r w:rsidR="00C07D9B">
        <w:t xml:space="preserve"> is designed to </w:t>
      </w:r>
      <w:r w:rsidR="003F5964">
        <w:t>lie</w:t>
      </w:r>
      <w:r w:rsidR="00C07D9B">
        <w:t xml:space="preserve"> in cosy folds around your neck and shoulders</w:t>
      </w:r>
      <w:r w:rsidR="008B4749">
        <w:t>.</w:t>
      </w:r>
      <w:r w:rsidR="00575BA6">
        <w:t xml:space="preserve"> </w:t>
      </w:r>
    </w:p>
    <w:p w14:paraId="1723C33B" w14:textId="433B0E19" w:rsidR="00575BA6" w:rsidRDefault="00DE6876" w:rsidP="00554E25">
      <w:pPr>
        <w:pStyle w:val="NoSpacing"/>
      </w:pPr>
      <w:r>
        <w:t xml:space="preserve">It is worked in the round from the bottom up </w:t>
      </w:r>
      <w:r w:rsidR="00D27D5F">
        <w:t>beginn</w:t>
      </w:r>
      <w:r>
        <w:t xml:space="preserve">ing with the </w:t>
      </w:r>
      <w:r w:rsidR="007F57BC">
        <w:t>decorative</w:t>
      </w:r>
      <w:r>
        <w:t xml:space="preserve"> Channel Island cast on. This has the added advantage of creating 2 stitches at a time which makes casting on the large number required for the bottom edge much quicker! </w:t>
      </w:r>
      <w:r w:rsidR="00F5230E">
        <w:t>The start of the round is placed at the back of the neck</w:t>
      </w:r>
      <w:r w:rsidR="00F1196B">
        <w:t xml:space="preserve"> where the decreases are </w:t>
      </w:r>
      <w:r w:rsidR="001A5C8E">
        <w:t>slightly further apart</w:t>
      </w:r>
      <w:r w:rsidR="00CF5DE0">
        <w:t xml:space="preserve"> (the</w:t>
      </w:r>
      <w:r w:rsidR="00C524BD">
        <w:t xml:space="preserve"> pattern jog helps indicate this</w:t>
      </w:r>
      <w:r>
        <w:t xml:space="preserve"> for the wearer</w:t>
      </w:r>
      <w:r w:rsidR="00C524BD">
        <w:t xml:space="preserve"> o</w:t>
      </w:r>
      <w:r>
        <w:t>f</w:t>
      </w:r>
      <w:r w:rsidR="00C524BD">
        <w:t xml:space="preserve"> the finished cowl).</w:t>
      </w:r>
      <w:r w:rsidR="001A5C8E">
        <w:t xml:space="preserve"> </w:t>
      </w:r>
    </w:p>
    <w:p w14:paraId="2C14E45D" w14:textId="1623971C" w:rsidR="000F330D" w:rsidRDefault="00554E25" w:rsidP="005724AD">
      <w:pPr>
        <w:pStyle w:val="NoSpacing"/>
      </w:pPr>
      <w:r>
        <w:t xml:space="preserve">The main body of the cowl features the </w:t>
      </w:r>
      <w:r w:rsidR="000F330D">
        <w:t xml:space="preserve">Estonian </w:t>
      </w:r>
      <w:r w:rsidR="0096043B">
        <w:t xml:space="preserve">3 into 3 </w:t>
      </w:r>
      <w:r w:rsidR="000F330D">
        <w:t>gathered stitch</w:t>
      </w:r>
      <w:r w:rsidR="008561D7">
        <w:t>, a</w:t>
      </w:r>
      <w:r w:rsidR="007F57BC">
        <w:t xml:space="preserve"> pretty stitch often found in traditional Estonian lace patterns.</w:t>
      </w:r>
      <w:r w:rsidR="008A21B1">
        <w:t xml:space="preserve"> </w:t>
      </w:r>
      <w:r w:rsidR="00C2619B">
        <w:t xml:space="preserve">This is also what gives the cowl </w:t>
      </w:r>
      <w:r w:rsidR="00562A4D">
        <w:t>its</w:t>
      </w:r>
      <w:r w:rsidR="00C2619B">
        <w:t xml:space="preserve"> name.</w:t>
      </w:r>
    </w:p>
    <w:p w14:paraId="1A518F41" w14:textId="4FEC0AD8" w:rsidR="009737A3" w:rsidRDefault="00B77C5B" w:rsidP="005724AD">
      <w:pPr>
        <w:pStyle w:val="NoSpacing"/>
      </w:pPr>
      <w:r>
        <w:t xml:space="preserve">The </w:t>
      </w:r>
      <w:r w:rsidR="00083DF1">
        <w:t xml:space="preserve">cowl ends </w:t>
      </w:r>
      <w:r w:rsidR="00C46D89">
        <w:t>with a rolled hem which</w:t>
      </w:r>
      <w:r w:rsidR="00083DF1">
        <w:t xml:space="preserve"> is worked on smaller needles </w:t>
      </w:r>
      <w:r w:rsidR="00EB4E0A">
        <w:t xml:space="preserve">and provides a soft top edge </w:t>
      </w:r>
      <w:r w:rsidR="00C82FFD">
        <w:t>around your neck and face.</w:t>
      </w:r>
    </w:p>
    <w:p w14:paraId="295E07F4" w14:textId="77777777" w:rsidR="00C82FFD" w:rsidRDefault="00C82FFD" w:rsidP="005724AD">
      <w:pPr>
        <w:pStyle w:val="NoSpacing"/>
      </w:pPr>
    </w:p>
    <w:p w14:paraId="6CACBF8E" w14:textId="77777777" w:rsidR="009737A3" w:rsidRDefault="009737A3" w:rsidP="009737A3">
      <w:pPr>
        <w:pStyle w:val="Heading2"/>
      </w:pPr>
      <w:r w:rsidRPr="00AE6266">
        <w:t>CHANNEL ISLAND CAST ON</w:t>
      </w:r>
    </w:p>
    <w:p w14:paraId="3A3D943C" w14:textId="77777777" w:rsidR="009737A3" w:rsidRPr="0037708F" w:rsidRDefault="009737A3" w:rsidP="009737A3">
      <w:r w:rsidRPr="0037708F">
        <w:t xml:space="preserve">Step </w:t>
      </w:r>
      <w:r>
        <w:t>1: Measure out a tail allowing 1” for each stitch you will cast on. Add 10” to this length, make a slip knot at this point and place on needle (slip knot counts as a st).</w:t>
      </w:r>
      <w:r w:rsidRPr="0037708F">
        <w:t xml:space="preserve"> </w:t>
      </w:r>
    </w:p>
    <w:p w14:paraId="676CA021" w14:textId="77777777" w:rsidR="009737A3" w:rsidRPr="008404CD" w:rsidRDefault="009737A3" w:rsidP="009737A3">
      <w:pPr>
        <w:pStyle w:val="NoSpacing"/>
        <w:rPr>
          <w:noProof/>
        </w:rPr>
      </w:pPr>
      <w:r>
        <w:t xml:space="preserve">Step 2: Fold tail in two placing end </w:t>
      </w:r>
      <w:r w:rsidRPr="00CE347B">
        <w:rPr>
          <w:b/>
          <w:bCs/>
        </w:rPr>
        <w:t>over</w:t>
      </w:r>
      <w:r>
        <w:t xml:space="preserve"> working yarn (on right hand side of needle above). Leave at least 6” past this point for weaving in later.  </w:t>
      </w:r>
    </w:p>
    <w:p w14:paraId="4D480620" w14:textId="77777777" w:rsidR="009737A3" w:rsidRPr="00A53A29" w:rsidRDefault="009737A3" w:rsidP="009737A3">
      <w:pPr>
        <w:pStyle w:val="NoSpacing"/>
        <w:rPr>
          <w:noProof/>
        </w:rPr>
      </w:pPr>
      <w:r>
        <w:t xml:space="preserve">Step 3: Wrap 2 LH strands </w:t>
      </w:r>
      <w:r w:rsidRPr="00D5628C">
        <w:rPr>
          <w:b/>
          <w:bCs/>
        </w:rPr>
        <w:t>counterclockwise</w:t>
      </w:r>
      <w:r>
        <w:rPr>
          <w:b/>
          <w:bCs/>
        </w:rPr>
        <w:t xml:space="preserve"> </w:t>
      </w:r>
      <w:r>
        <w:t>around LH thumb twice.</w:t>
      </w:r>
    </w:p>
    <w:p w14:paraId="5F1FE84B" w14:textId="77777777" w:rsidR="009737A3" w:rsidRPr="003803A4" w:rsidRDefault="009737A3" w:rsidP="009737A3">
      <w:pPr>
        <w:pStyle w:val="NoSpacing"/>
        <w:rPr>
          <w:noProof/>
        </w:rPr>
      </w:pPr>
      <w:r>
        <w:t>Step 4:</w:t>
      </w:r>
      <w:r w:rsidRPr="00AD5251">
        <w:t xml:space="preserve"> </w:t>
      </w:r>
      <w:r>
        <w:t>Insert point of needle from bottom to top under both strands on thumb.</w:t>
      </w:r>
    </w:p>
    <w:p w14:paraId="661F69F3" w14:textId="77777777" w:rsidR="009737A3" w:rsidRPr="0058433F" w:rsidRDefault="009737A3" w:rsidP="009737A3">
      <w:pPr>
        <w:pStyle w:val="NoSpacing"/>
        <w:rPr>
          <w:rFonts w:ascii="Segoe UI" w:hAnsi="Segoe UI" w:cs="Segoe UI"/>
        </w:rPr>
      </w:pPr>
      <w:r>
        <w:t>Step 5: Bring RH yarn around the needle to make a stitch.</w:t>
      </w:r>
    </w:p>
    <w:p w14:paraId="5E306DE9" w14:textId="77777777" w:rsidR="009737A3" w:rsidRDefault="009737A3" w:rsidP="009737A3">
      <w:pPr>
        <w:pStyle w:val="NoSpacing"/>
      </w:pPr>
      <w:r w:rsidRPr="00326D8E">
        <w:t>Step</w:t>
      </w:r>
      <w:r>
        <w:t xml:space="preserve"> 6: Bring needle back through loops on thumb.</w:t>
      </w:r>
    </w:p>
    <w:p w14:paraId="02F56D4C" w14:textId="77777777" w:rsidR="009737A3" w:rsidRDefault="009737A3" w:rsidP="009737A3">
      <w:pPr>
        <w:pStyle w:val="NoSpacing"/>
      </w:pPr>
      <w:r w:rsidRPr="00326D8E">
        <w:t>Step</w:t>
      </w:r>
      <w:r>
        <w:t xml:space="preserve"> 7: Take loops off thumb and tighten loops with LH until knot forms – 2 sts on needle.</w:t>
      </w:r>
    </w:p>
    <w:p w14:paraId="1C6EB46F" w14:textId="77777777" w:rsidR="009737A3" w:rsidRPr="00387786" w:rsidRDefault="009737A3" w:rsidP="009737A3">
      <w:pPr>
        <w:pStyle w:val="NoSpacing"/>
        <w:rPr>
          <w:rFonts w:ascii="Segoe UI" w:hAnsi="Segoe UI" w:cs="Segoe UI"/>
          <w:color w:val="auto"/>
        </w:rPr>
      </w:pPr>
      <w:r>
        <w:t>Step 8: YO with RH strand.</w:t>
      </w:r>
    </w:p>
    <w:p w14:paraId="5E0CC62A" w14:textId="77777777" w:rsidR="009737A3" w:rsidRDefault="009737A3" w:rsidP="009737A3">
      <w:pPr>
        <w:pStyle w:val="NoSpacing"/>
      </w:pPr>
    </w:p>
    <w:p w14:paraId="2B1B20CF" w14:textId="77777777" w:rsidR="009737A3" w:rsidRDefault="009737A3" w:rsidP="009737A3">
      <w:pPr>
        <w:pStyle w:val="NoSpacing"/>
      </w:pPr>
      <w:r>
        <w:t xml:space="preserve">Repeat Steps 3-8 until, </w:t>
      </w:r>
      <w:r w:rsidRPr="00CD0125">
        <w:rPr>
          <w:b/>
          <w:bCs/>
        </w:rPr>
        <w:t>after completing Step 7</w:t>
      </w:r>
      <w:r>
        <w:t>, you have desired number of sts.</w:t>
      </w:r>
    </w:p>
    <w:p w14:paraId="4AC68016" w14:textId="77777777" w:rsidR="009737A3" w:rsidRDefault="009737A3" w:rsidP="009737A3">
      <w:pPr>
        <w:pStyle w:val="NoSpacing"/>
      </w:pPr>
      <w:r w:rsidRPr="00326D8E">
        <w:lastRenderedPageBreak/>
        <w:t>Each</w:t>
      </w:r>
      <w:r>
        <w:t xml:space="preserve"> repetition makes 2 sts and begins with a YO, but, because the initial slip knot replaces this and counts as a st at the beginning the </w:t>
      </w:r>
      <w:r w:rsidRPr="00326D8E">
        <w:t>YO</w:t>
      </w:r>
      <w:r>
        <w:t xml:space="preserve"> is shown as Step 8. </w:t>
      </w:r>
    </w:p>
    <w:p w14:paraId="69837F4C" w14:textId="0EDF9EE5" w:rsidR="00114CC9" w:rsidRPr="00E219DC" w:rsidRDefault="00836F15" w:rsidP="00B247F4">
      <w:pPr>
        <w:pStyle w:val="Heading2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D2BBF2" wp14:editId="7D13DFAB">
            <wp:simplePos x="0" y="0"/>
            <wp:positionH relativeFrom="margin">
              <wp:posOffset>3450590</wp:posOffset>
            </wp:positionH>
            <wp:positionV relativeFrom="paragraph">
              <wp:posOffset>3810</wp:posOffset>
            </wp:positionV>
            <wp:extent cx="3173730" cy="1611630"/>
            <wp:effectExtent l="0" t="0" r="7620" b="7620"/>
            <wp:wrapSquare wrapText="bothSides"/>
            <wp:docPr id="447743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4330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493" w:rsidRPr="00E219DC">
        <w:t>GATHERED S</w:t>
      </w:r>
      <w:r w:rsidR="00B32AA9" w:rsidRPr="00E219DC">
        <w:t>TITCH PATTERN</w:t>
      </w:r>
    </w:p>
    <w:p w14:paraId="6989F412" w14:textId="3249A9D4" w:rsidR="00B32AA9" w:rsidRPr="0026552A" w:rsidRDefault="00D2561B" w:rsidP="006B0B04">
      <w:r w:rsidRPr="0026552A">
        <w:t>Round 1:</w:t>
      </w:r>
      <w:r w:rsidR="00A33D40" w:rsidRPr="0026552A">
        <w:t xml:space="preserve"> Knit.</w:t>
      </w:r>
    </w:p>
    <w:p w14:paraId="613B409D" w14:textId="4E038158" w:rsidR="00D2561B" w:rsidRPr="00E219DC" w:rsidRDefault="00D2561B" w:rsidP="00E219DC">
      <w:pPr>
        <w:pStyle w:val="NoSpacing"/>
      </w:pPr>
      <w:r w:rsidRPr="00E219DC">
        <w:t>Round 2:</w:t>
      </w:r>
      <w:r w:rsidR="00A33D40" w:rsidRPr="00E219DC">
        <w:t xml:space="preserve"> K1, </w:t>
      </w:r>
      <w:r w:rsidR="0077712B" w:rsidRPr="00E219DC">
        <w:t>*</w:t>
      </w:r>
      <w:r w:rsidR="0026552A" w:rsidRPr="00E219DC">
        <w:t>GS</w:t>
      </w:r>
      <w:r w:rsidR="0077712B" w:rsidRPr="00E219DC">
        <w:t>; rep from * to end of round.</w:t>
      </w:r>
    </w:p>
    <w:p w14:paraId="25689F6A" w14:textId="38E28C3D" w:rsidR="00D2561B" w:rsidRPr="0026552A" w:rsidRDefault="00D2561B" w:rsidP="00E219DC">
      <w:pPr>
        <w:pStyle w:val="NoSpacing"/>
      </w:pPr>
      <w:r w:rsidRPr="0026552A">
        <w:t>Round 3:</w:t>
      </w:r>
      <w:r w:rsidR="0026552A">
        <w:t xml:space="preserve"> </w:t>
      </w:r>
      <w:r w:rsidR="0026552A" w:rsidRPr="0026552A">
        <w:t>Knit.</w:t>
      </w:r>
    </w:p>
    <w:p w14:paraId="775DAC14" w14:textId="2AB1B080" w:rsidR="00D2561B" w:rsidRPr="0026552A" w:rsidRDefault="00D2561B" w:rsidP="00E219DC">
      <w:pPr>
        <w:pStyle w:val="NoSpacing"/>
      </w:pPr>
      <w:r w:rsidRPr="0026552A">
        <w:t>Round 4:</w:t>
      </w:r>
      <w:r w:rsidR="005B10D8">
        <w:t xml:space="preserve"> </w:t>
      </w:r>
      <w:r w:rsidR="005B10D8" w:rsidRPr="0026552A">
        <w:t>K</w:t>
      </w:r>
      <w:r w:rsidR="005B10D8">
        <w:t>2</w:t>
      </w:r>
      <w:r w:rsidR="005B10D8" w:rsidRPr="0026552A">
        <w:t xml:space="preserve">, *GS; rep from * </w:t>
      </w:r>
      <w:r w:rsidR="00B60C29">
        <w:t>until 2 sts rem</w:t>
      </w:r>
      <w:r w:rsidR="004C3A44">
        <w:t>ain</w:t>
      </w:r>
      <w:r w:rsidR="00B60C29">
        <w:t>, k2</w:t>
      </w:r>
      <w:r w:rsidR="00DB6E9C">
        <w:t>.</w:t>
      </w:r>
    </w:p>
    <w:p w14:paraId="36408F53" w14:textId="7FBEBB98" w:rsidR="00D2561B" w:rsidRPr="0026552A" w:rsidRDefault="00D2561B" w:rsidP="00E219DC">
      <w:pPr>
        <w:pStyle w:val="NoSpacing"/>
      </w:pPr>
      <w:r w:rsidRPr="0026552A">
        <w:t>Round 5:</w:t>
      </w:r>
      <w:r w:rsidR="0026552A">
        <w:t xml:space="preserve"> </w:t>
      </w:r>
      <w:r w:rsidR="0026552A" w:rsidRPr="0026552A">
        <w:t>Knit.</w:t>
      </w:r>
    </w:p>
    <w:p w14:paraId="6610B1E3" w14:textId="16D80F60" w:rsidR="00C65BFF" w:rsidRDefault="00D2561B" w:rsidP="009737A3">
      <w:pPr>
        <w:pStyle w:val="NoSpacing"/>
      </w:pPr>
      <w:r w:rsidRPr="0026552A">
        <w:t>Round 6:</w:t>
      </w:r>
      <w:r w:rsidR="005B10D8">
        <w:t xml:space="preserve"> </w:t>
      </w:r>
      <w:r w:rsidR="005B10D8" w:rsidRPr="0026552A">
        <w:t xml:space="preserve">*GS; rep from * </w:t>
      </w:r>
      <w:r w:rsidR="00DB6E9C">
        <w:t>until 1 st remains, k1.</w:t>
      </w:r>
    </w:p>
    <w:p w14:paraId="1C3CBB42" w14:textId="77777777" w:rsidR="009737A3" w:rsidRDefault="009737A3" w:rsidP="009737A3">
      <w:pPr>
        <w:pStyle w:val="NoSpacing"/>
      </w:pPr>
    </w:p>
    <w:p w14:paraId="5CA79A6D" w14:textId="773FCFB8" w:rsidR="00107674" w:rsidRPr="00221EF6" w:rsidRDefault="00107674" w:rsidP="00221EF6">
      <w:pPr>
        <w:pStyle w:val="Heading1"/>
      </w:pPr>
      <w:r w:rsidRPr="00221EF6">
        <w:t>PATTERN:</w:t>
      </w:r>
    </w:p>
    <w:p w14:paraId="4F1FFA42" w14:textId="4235F404" w:rsidR="0067017C" w:rsidRDefault="00954635" w:rsidP="00B95E44">
      <w:pPr>
        <w:pStyle w:val="Heading2"/>
      </w:pPr>
      <w:r>
        <w:t>BOTTOM HEM</w:t>
      </w:r>
    </w:p>
    <w:p w14:paraId="468462BD" w14:textId="77777777" w:rsidR="002802B6" w:rsidRDefault="00B84FE7" w:rsidP="00C65BFF">
      <w:pPr>
        <w:pStyle w:val="NoSpacing"/>
      </w:pPr>
      <w:r>
        <w:t>With 4.5mm needles</w:t>
      </w:r>
      <w:r w:rsidR="00F948D8">
        <w:t xml:space="preserve"> cast on 262 sts using the Channel Island cast on.</w:t>
      </w:r>
      <w:r w:rsidR="00D65D1F">
        <w:t xml:space="preserve"> Place </w:t>
      </w:r>
      <w:r w:rsidR="00524D49">
        <w:t xml:space="preserve">marker every 50 sts to </w:t>
      </w:r>
      <w:r w:rsidR="006A61EF">
        <w:t>aid counting.</w:t>
      </w:r>
    </w:p>
    <w:p w14:paraId="6613CE0F" w14:textId="12364647" w:rsidR="00051F27" w:rsidRDefault="00B24FAA" w:rsidP="002802B6">
      <w:pPr>
        <w:pStyle w:val="NoSpacing"/>
      </w:pPr>
      <w:r>
        <w:t>To join in the round l</w:t>
      </w:r>
      <w:r w:rsidR="00F948D8">
        <w:t xml:space="preserve">ay </w:t>
      </w:r>
      <w:r w:rsidR="00C717F2">
        <w:t>work</w:t>
      </w:r>
      <w:r w:rsidR="000F6A49">
        <w:t xml:space="preserve"> in a circle</w:t>
      </w:r>
      <w:r w:rsidR="00C717F2">
        <w:t xml:space="preserve"> </w:t>
      </w:r>
      <w:r w:rsidR="00F948D8">
        <w:t>o</w:t>
      </w:r>
      <w:r w:rsidR="00C717F2">
        <w:t>n</w:t>
      </w:r>
      <w:r w:rsidR="000F6A49">
        <w:t xml:space="preserve"> a</w:t>
      </w:r>
      <w:r w:rsidR="00C717F2">
        <w:t xml:space="preserve"> hard surface and move all “b</w:t>
      </w:r>
      <w:r w:rsidR="00B47051">
        <w:t>ead</w:t>
      </w:r>
      <w:r w:rsidR="00C717F2">
        <w:t xml:space="preserve">s” </w:t>
      </w:r>
      <w:r w:rsidR="000F6A49">
        <w:t>to inside of circle</w:t>
      </w:r>
      <w:r w:rsidR="00337CAF">
        <w:t xml:space="preserve"> (this helps to prevent twisting</w:t>
      </w:r>
      <w:r w:rsidR="00134077">
        <w:t xml:space="preserve"> your sts</w:t>
      </w:r>
      <w:r w:rsidR="00337CAF">
        <w:t>)</w:t>
      </w:r>
      <w:r w:rsidR="00421059">
        <w:t xml:space="preserve"> </w:t>
      </w:r>
      <w:r w:rsidR="00274650">
        <w:t xml:space="preserve">and </w:t>
      </w:r>
      <w:r w:rsidR="000B66A9">
        <w:t>p</w:t>
      </w:r>
      <w:r w:rsidR="00337CAF">
        <w:t>lac</w:t>
      </w:r>
      <w:r w:rsidR="005B77D5">
        <w:t>e</w:t>
      </w:r>
      <w:r w:rsidR="00337CAF">
        <w:t xml:space="preserve"> </w:t>
      </w:r>
      <w:r w:rsidR="00295B0B">
        <w:t xml:space="preserve">unique </w:t>
      </w:r>
      <w:r w:rsidR="00003753" w:rsidRPr="00815928">
        <w:t xml:space="preserve">marker for </w:t>
      </w:r>
      <w:r w:rsidR="003918D1">
        <w:t>BOR</w:t>
      </w:r>
      <w:r w:rsidR="000B66A9">
        <w:t>.</w:t>
      </w:r>
      <w:r w:rsidR="000E6572">
        <w:t xml:space="preserve"> Leaving </w:t>
      </w:r>
      <w:r w:rsidR="008208A6">
        <w:t xml:space="preserve">at least </w:t>
      </w:r>
      <w:r w:rsidR="00E3369A">
        <w:t xml:space="preserve">a </w:t>
      </w:r>
      <w:r w:rsidR="0023201F">
        <w:t>15 cm (</w:t>
      </w:r>
      <w:r w:rsidR="008208A6">
        <w:t>6”</w:t>
      </w:r>
      <w:r w:rsidR="0023201F">
        <w:t xml:space="preserve">) tail for weaving in cut both LH strands. </w:t>
      </w:r>
    </w:p>
    <w:p w14:paraId="0E138FF9" w14:textId="06900E3B" w:rsidR="00E81B74" w:rsidRDefault="0058134C" w:rsidP="002802B6">
      <w:pPr>
        <w:pStyle w:val="NoSpacing"/>
      </w:pPr>
      <w:r>
        <w:t xml:space="preserve">Round 1: </w:t>
      </w:r>
      <w:r w:rsidR="00E81B74">
        <w:t>K</w:t>
      </w:r>
      <w:r w:rsidR="00701B85">
        <w:t>nit,</w:t>
      </w:r>
      <w:r w:rsidR="001450DD">
        <w:t xml:space="preserve"> removing all</w:t>
      </w:r>
      <w:r w:rsidR="00295B0B">
        <w:t xml:space="preserve"> markers except </w:t>
      </w:r>
      <w:r w:rsidR="003918D1">
        <w:t>BOR.</w:t>
      </w:r>
    </w:p>
    <w:p w14:paraId="4F61DAA5" w14:textId="3EC975FC" w:rsidR="00E96DB4" w:rsidRDefault="00701B85" w:rsidP="002802B6">
      <w:pPr>
        <w:pStyle w:val="NoSpacing"/>
      </w:pPr>
      <w:r>
        <w:t>Round 2: Purl.</w:t>
      </w:r>
    </w:p>
    <w:p w14:paraId="66498AFB" w14:textId="5274F315" w:rsidR="00273290" w:rsidRDefault="00273290" w:rsidP="002802B6">
      <w:pPr>
        <w:pStyle w:val="NoSpacing"/>
      </w:pPr>
      <w:r>
        <w:t>Round 3: Knit.</w:t>
      </w:r>
    </w:p>
    <w:p w14:paraId="35693415" w14:textId="679316CA" w:rsidR="00273290" w:rsidRDefault="00273290" w:rsidP="002802B6">
      <w:pPr>
        <w:pStyle w:val="NoSpacing"/>
      </w:pPr>
      <w:r>
        <w:t>Round 4: Rep round 2</w:t>
      </w:r>
      <w:r w:rsidR="00D75893">
        <w:t>. Undo starting slip knot</w:t>
      </w:r>
      <w:r w:rsidR="00844C04">
        <w:t>.</w:t>
      </w:r>
    </w:p>
    <w:p w14:paraId="7D7FE218" w14:textId="29854EF9" w:rsidR="00273290" w:rsidRDefault="00024F50" w:rsidP="00954635">
      <w:pPr>
        <w:pStyle w:val="Heading2"/>
      </w:pPr>
      <w:r>
        <w:t>PART ONE</w:t>
      </w:r>
    </w:p>
    <w:p w14:paraId="5FC7EB9D" w14:textId="11D0746F" w:rsidR="00024F50" w:rsidRDefault="002464A8" w:rsidP="00C65BFF">
      <w:pPr>
        <w:pStyle w:val="NoSpacing"/>
      </w:pPr>
      <w:r>
        <w:t>Rounds</w:t>
      </w:r>
      <w:r w:rsidR="003703A0">
        <w:t xml:space="preserve"> 1-12: </w:t>
      </w:r>
      <w:r w:rsidR="00D45D44">
        <w:t>Work Rounds 1-6 of Gathered Stitch Pattern (above) twice</w:t>
      </w:r>
      <w:r w:rsidR="00B84123">
        <w:t>.</w:t>
      </w:r>
    </w:p>
    <w:p w14:paraId="40138460" w14:textId="6A1199FC" w:rsidR="00B84123" w:rsidRDefault="00B84123" w:rsidP="00B84123">
      <w:pPr>
        <w:pStyle w:val="NoSpacing"/>
      </w:pPr>
      <w:r>
        <w:t>Round 13:</w:t>
      </w:r>
      <w:r w:rsidR="00C65BFF">
        <w:t xml:space="preserve"> </w:t>
      </w:r>
      <w:r w:rsidR="007B617B">
        <w:t>Knit.</w:t>
      </w:r>
    </w:p>
    <w:p w14:paraId="70A082F3" w14:textId="75B03FE4" w:rsidR="007B617B" w:rsidRDefault="007B617B" w:rsidP="00B84123">
      <w:pPr>
        <w:pStyle w:val="NoSpacing"/>
      </w:pPr>
      <w:r>
        <w:t xml:space="preserve">Round 14: </w:t>
      </w:r>
      <w:r w:rsidR="00EA6BA4">
        <w:t>*</w:t>
      </w:r>
      <w:r>
        <w:t>P2tog</w:t>
      </w:r>
      <w:r w:rsidR="00EA6BA4">
        <w:t xml:space="preserve">; </w:t>
      </w:r>
      <w:r w:rsidR="00EA6BA4" w:rsidRPr="00E219DC">
        <w:t>rep from * to end of round.</w:t>
      </w:r>
    </w:p>
    <w:p w14:paraId="02715AEA" w14:textId="2C619D59" w:rsidR="00EA6BA4" w:rsidRDefault="001F688E" w:rsidP="00B84123">
      <w:pPr>
        <w:pStyle w:val="NoSpacing"/>
      </w:pPr>
      <w:r>
        <w:t xml:space="preserve">Round 15: *Kfb; </w:t>
      </w:r>
      <w:r w:rsidRPr="00E219DC">
        <w:t>rep from * to end of round.</w:t>
      </w:r>
    </w:p>
    <w:p w14:paraId="62DCA34F" w14:textId="2B7403CE" w:rsidR="001F688E" w:rsidRDefault="001F688E" w:rsidP="00B84123">
      <w:pPr>
        <w:pStyle w:val="NoSpacing"/>
      </w:pPr>
      <w:r>
        <w:t>Round 16 (decrease round):</w:t>
      </w:r>
      <w:r w:rsidR="00050E32">
        <w:t xml:space="preserve"> K5, (k2tog,</w:t>
      </w:r>
      <w:r w:rsidR="00FD1150">
        <w:t xml:space="preserve"> k8, k2tog, k9) x 12, k5</w:t>
      </w:r>
      <w:r w:rsidR="00B74F3C">
        <w:t xml:space="preserve"> – 238 sts.</w:t>
      </w:r>
    </w:p>
    <w:p w14:paraId="6BED7BB6" w14:textId="41048457" w:rsidR="00B74F3C" w:rsidRDefault="00B74F3C" w:rsidP="00B74F3C">
      <w:pPr>
        <w:pStyle w:val="Heading2"/>
      </w:pPr>
      <w:r>
        <w:t>PART TWO</w:t>
      </w:r>
    </w:p>
    <w:p w14:paraId="27F7F071" w14:textId="28C827D0" w:rsidR="00B74F3C" w:rsidRDefault="00CA1672" w:rsidP="00B74F3C">
      <w:pPr>
        <w:pStyle w:val="NoSpacing"/>
      </w:pPr>
      <w:r>
        <w:t>Round 17:</w:t>
      </w:r>
      <w:r w:rsidR="00D0141A">
        <w:t xml:space="preserve"> Rep round </w:t>
      </w:r>
      <w:r w:rsidR="0090122A">
        <w:t>2 of Gathered Stitch Pattern.</w:t>
      </w:r>
    </w:p>
    <w:p w14:paraId="03DB3132" w14:textId="08F8DC40" w:rsidR="00CA1672" w:rsidRDefault="00CA1672" w:rsidP="00B74F3C">
      <w:pPr>
        <w:pStyle w:val="NoSpacing"/>
      </w:pPr>
      <w:r>
        <w:t>Rounds 18-20:</w:t>
      </w:r>
      <w:r w:rsidR="00004C06">
        <w:t xml:space="preserve"> Knit</w:t>
      </w:r>
    </w:p>
    <w:p w14:paraId="137A078D" w14:textId="7CB50A08" w:rsidR="00CA1672" w:rsidRDefault="00CA1672" w:rsidP="00B74F3C">
      <w:pPr>
        <w:pStyle w:val="NoSpacing"/>
      </w:pPr>
      <w:r>
        <w:t>Round 21:</w:t>
      </w:r>
      <w:r w:rsidR="0090122A">
        <w:t xml:space="preserve"> Rep round 2 of Gathered Stitch Pattern.</w:t>
      </w:r>
    </w:p>
    <w:p w14:paraId="053DE38E" w14:textId="5109A210" w:rsidR="00CA1672" w:rsidRDefault="00CA1672" w:rsidP="00B74F3C">
      <w:pPr>
        <w:pStyle w:val="NoSpacing"/>
      </w:pPr>
      <w:r>
        <w:t xml:space="preserve">Rounds </w:t>
      </w:r>
      <w:r w:rsidR="00AD0539">
        <w:t>22-24:</w:t>
      </w:r>
      <w:r w:rsidR="00004C06">
        <w:t xml:space="preserve"> Knit</w:t>
      </w:r>
    </w:p>
    <w:p w14:paraId="2060ED46" w14:textId="7CDB846E" w:rsidR="00AD0539" w:rsidRDefault="00AD0539" w:rsidP="00B74F3C">
      <w:pPr>
        <w:pStyle w:val="NoSpacing"/>
      </w:pPr>
      <w:r>
        <w:t>Round 25:</w:t>
      </w:r>
      <w:r w:rsidR="00EC2678">
        <w:t xml:space="preserve"> Rep round 4 of Gathered Stitch Pattern.</w:t>
      </w:r>
    </w:p>
    <w:p w14:paraId="454D4C0D" w14:textId="4DD231BD" w:rsidR="00AD0539" w:rsidRDefault="00AD0539" w:rsidP="00B74F3C">
      <w:pPr>
        <w:pStyle w:val="NoSpacing"/>
      </w:pPr>
      <w:r>
        <w:t>Rounds 26-28:</w:t>
      </w:r>
      <w:r w:rsidR="00004C06">
        <w:t xml:space="preserve"> Knit</w:t>
      </w:r>
    </w:p>
    <w:p w14:paraId="1B7656D9" w14:textId="53AFA4BA" w:rsidR="00AD0539" w:rsidRDefault="00AD0539" w:rsidP="00B74F3C">
      <w:pPr>
        <w:pStyle w:val="NoSpacing"/>
      </w:pPr>
      <w:r>
        <w:t>Round 29:</w:t>
      </w:r>
      <w:r w:rsidR="00EC2678">
        <w:t xml:space="preserve"> Rep round 4 of Gathered Stitch Pattern.</w:t>
      </w:r>
    </w:p>
    <w:p w14:paraId="2E9AF0AC" w14:textId="4D6D9124" w:rsidR="0002280B" w:rsidRDefault="0002280B" w:rsidP="00B74F3C">
      <w:pPr>
        <w:pStyle w:val="NoSpacing"/>
      </w:pPr>
      <w:r>
        <w:t>Rounds 30-32:</w:t>
      </w:r>
      <w:r w:rsidR="00D14AFE">
        <w:t xml:space="preserve"> Rep rounds 13-</w:t>
      </w:r>
      <w:r w:rsidR="003A5828">
        <w:t>15.</w:t>
      </w:r>
    </w:p>
    <w:p w14:paraId="580BE314" w14:textId="555B0979" w:rsidR="0002280B" w:rsidRDefault="0002280B" w:rsidP="00B74F3C">
      <w:pPr>
        <w:pStyle w:val="NoSpacing"/>
      </w:pPr>
      <w:r>
        <w:t>Round 33 (decrease round): K5, (k2tog, k</w:t>
      </w:r>
      <w:r w:rsidR="00B31981">
        <w:t>7</w:t>
      </w:r>
      <w:r>
        <w:t>, k2tog, k</w:t>
      </w:r>
      <w:r w:rsidR="00B31981">
        <w:t>8</w:t>
      </w:r>
      <w:r>
        <w:t>) x 12, k5 – 2</w:t>
      </w:r>
      <w:r w:rsidR="00B31981">
        <w:t>14</w:t>
      </w:r>
      <w:r>
        <w:t xml:space="preserve"> sts.</w:t>
      </w:r>
    </w:p>
    <w:p w14:paraId="02499CDE" w14:textId="0373E21F" w:rsidR="003A5828" w:rsidRDefault="003A5828" w:rsidP="003A5828">
      <w:pPr>
        <w:pStyle w:val="Heading2"/>
      </w:pPr>
      <w:r>
        <w:t>PART THREE</w:t>
      </w:r>
    </w:p>
    <w:p w14:paraId="225C875D" w14:textId="56404191" w:rsidR="003A5828" w:rsidRDefault="003A5828" w:rsidP="003A5828">
      <w:pPr>
        <w:pStyle w:val="NoSpacing"/>
      </w:pPr>
      <w:r>
        <w:t xml:space="preserve">Round </w:t>
      </w:r>
      <w:r w:rsidR="005F6DDA">
        <w:t>34</w:t>
      </w:r>
      <w:r>
        <w:t xml:space="preserve">: Rep round </w:t>
      </w:r>
      <w:r w:rsidR="005F6DDA">
        <w:t>6</w:t>
      </w:r>
      <w:r>
        <w:t xml:space="preserve"> of Gathered Stitch Pattern.</w:t>
      </w:r>
    </w:p>
    <w:p w14:paraId="52C1BF92" w14:textId="2365DAC1" w:rsidR="003A5828" w:rsidRDefault="003A5828" w:rsidP="003A5828">
      <w:pPr>
        <w:pStyle w:val="NoSpacing"/>
      </w:pPr>
      <w:r>
        <w:t xml:space="preserve">Rounds </w:t>
      </w:r>
      <w:r w:rsidR="005F6DDA">
        <w:t>35</w:t>
      </w:r>
      <w:r>
        <w:t>-</w:t>
      </w:r>
      <w:r w:rsidR="00993099">
        <w:t>37</w:t>
      </w:r>
      <w:r>
        <w:t>: Knit</w:t>
      </w:r>
    </w:p>
    <w:p w14:paraId="6DDF1423" w14:textId="1A0E39D2" w:rsidR="003A5828" w:rsidRDefault="003A5828" w:rsidP="003A5828">
      <w:pPr>
        <w:pStyle w:val="NoSpacing"/>
      </w:pPr>
      <w:r>
        <w:t xml:space="preserve">Round </w:t>
      </w:r>
      <w:r w:rsidR="00993099">
        <w:t>38</w:t>
      </w:r>
      <w:r>
        <w:t xml:space="preserve">: Rep round </w:t>
      </w:r>
      <w:r w:rsidR="005F6DDA">
        <w:t>6</w:t>
      </w:r>
      <w:r>
        <w:t xml:space="preserve"> of Gathered Stitch Pattern.</w:t>
      </w:r>
    </w:p>
    <w:p w14:paraId="2214633A" w14:textId="1859FFA5" w:rsidR="003A5828" w:rsidRDefault="003A5828" w:rsidP="003A5828">
      <w:pPr>
        <w:pStyle w:val="NoSpacing"/>
      </w:pPr>
      <w:r>
        <w:t xml:space="preserve">Rounds </w:t>
      </w:r>
      <w:r w:rsidR="00993099">
        <w:t>39</w:t>
      </w:r>
      <w:r>
        <w:t>-</w:t>
      </w:r>
      <w:r w:rsidR="00993099">
        <w:t>41</w:t>
      </w:r>
      <w:r>
        <w:t>: Knit</w:t>
      </w:r>
    </w:p>
    <w:p w14:paraId="032F59C0" w14:textId="22ADDC83" w:rsidR="003A5828" w:rsidRDefault="003A5828" w:rsidP="003A5828">
      <w:pPr>
        <w:pStyle w:val="NoSpacing"/>
      </w:pPr>
      <w:r>
        <w:t xml:space="preserve">Round </w:t>
      </w:r>
      <w:r w:rsidR="00993099">
        <w:t>42</w:t>
      </w:r>
      <w:r>
        <w:t xml:space="preserve">: Rep round </w:t>
      </w:r>
      <w:r w:rsidR="00EA0BBD">
        <w:t>2</w:t>
      </w:r>
      <w:r>
        <w:t xml:space="preserve"> of Gathered Stitch Pattern.</w:t>
      </w:r>
    </w:p>
    <w:p w14:paraId="4A92DEA2" w14:textId="2813EF72" w:rsidR="003A5828" w:rsidRDefault="003A5828" w:rsidP="003A5828">
      <w:pPr>
        <w:pStyle w:val="NoSpacing"/>
      </w:pPr>
      <w:r>
        <w:t xml:space="preserve">Rounds </w:t>
      </w:r>
      <w:r w:rsidR="00EA0BBD">
        <w:t>43</w:t>
      </w:r>
      <w:r>
        <w:t>-</w:t>
      </w:r>
      <w:r w:rsidR="001C1EE0">
        <w:t>45</w:t>
      </w:r>
      <w:r>
        <w:t>: Knit</w:t>
      </w:r>
    </w:p>
    <w:p w14:paraId="7F73DC6B" w14:textId="16E29F0A" w:rsidR="003A5828" w:rsidRDefault="003A5828" w:rsidP="003A5828">
      <w:pPr>
        <w:pStyle w:val="NoSpacing"/>
      </w:pPr>
      <w:r>
        <w:t xml:space="preserve">Round </w:t>
      </w:r>
      <w:r w:rsidR="001C1EE0">
        <w:t>46</w:t>
      </w:r>
      <w:r>
        <w:t xml:space="preserve">: Rep round </w:t>
      </w:r>
      <w:r w:rsidR="00EA0BBD">
        <w:t>2</w:t>
      </w:r>
      <w:r>
        <w:t xml:space="preserve"> of Gathered Stitch Pattern.</w:t>
      </w:r>
    </w:p>
    <w:p w14:paraId="1ADBF779" w14:textId="7A835EB6" w:rsidR="003A5828" w:rsidRDefault="003A5828" w:rsidP="003A5828">
      <w:pPr>
        <w:pStyle w:val="NoSpacing"/>
      </w:pPr>
      <w:r>
        <w:t xml:space="preserve">Rounds </w:t>
      </w:r>
      <w:r w:rsidR="001C1EE0">
        <w:t>47</w:t>
      </w:r>
      <w:r>
        <w:t>-</w:t>
      </w:r>
      <w:r w:rsidR="001C1EE0">
        <w:t>49</w:t>
      </w:r>
      <w:r>
        <w:t>: Rep rounds 13-15.</w:t>
      </w:r>
    </w:p>
    <w:p w14:paraId="03B1A784" w14:textId="3E08ABA6" w:rsidR="003A5828" w:rsidRDefault="003A5828" w:rsidP="003A5828">
      <w:pPr>
        <w:pStyle w:val="NoSpacing"/>
      </w:pPr>
      <w:r>
        <w:t xml:space="preserve">Round </w:t>
      </w:r>
      <w:r w:rsidR="001C1EE0">
        <w:t>50</w:t>
      </w:r>
      <w:r>
        <w:t xml:space="preserve"> (decrease round): K5, (k2tog, k</w:t>
      </w:r>
      <w:r w:rsidR="00A85B57">
        <w:t>6</w:t>
      </w:r>
      <w:r>
        <w:t>, k2tog, k</w:t>
      </w:r>
      <w:r w:rsidR="00A85B57">
        <w:t>7</w:t>
      </w:r>
      <w:r>
        <w:t xml:space="preserve">) x 12, k5 – </w:t>
      </w:r>
      <w:r w:rsidR="00A85B57">
        <w:t>190</w:t>
      </w:r>
      <w:r>
        <w:t xml:space="preserve"> sts.</w:t>
      </w:r>
    </w:p>
    <w:p w14:paraId="3B512AA4" w14:textId="760A1DCE" w:rsidR="00686821" w:rsidRDefault="00686821" w:rsidP="00686821">
      <w:pPr>
        <w:pStyle w:val="Heading2"/>
      </w:pPr>
      <w:r>
        <w:t>PART FOUR</w:t>
      </w:r>
    </w:p>
    <w:p w14:paraId="3E0365DE" w14:textId="709E8224" w:rsidR="00686821" w:rsidRDefault="00686821" w:rsidP="00686821">
      <w:pPr>
        <w:pStyle w:val="NoSpacing"/>
      </w:pPr>
      <w:r>
        <w:t xml:space="preserve">Round 51: Rep round </w:t>
      </w:r>
      <w:r w:rsidR="00C84F92">
        <w:t>4</w:t>
      </w:r>
      <w:r>
        <w:t xml:space="preserve"> of Gathered Stitch Pattern.</w:t>
      </w:r>
    </w:p>
    <w:p w14:paraId="2367BEEE" w14:textId="65C15A3C" w:rsidR="00686821" w:rsidRDefault="00686821" w:rsidP="00686821">
      <w:pPr>
        <w:pStyle w:val="NoSpacing"/>
      </w:pPr>
      <w:r>
        <w:t xml:space="preserve">Rounds </w:t>
      </w:r>
      <w:r w:rsidR="00C84F92">
        <w:t>52</w:t>
      </w:r>
      <w:r>
        <w:t>-</w:t>
      </w:r>
      <w:r w:rsidR="00C84F92">
        <w:t>54</w:t>
      </w:r>
      <w:r>
        <w:t>: Knit</w:t>
      </w:r>
    </w:p>
    <w:p w14:paraId="5E147CA9" w14:textId="518DC18E" w:rsidR="00686821" w:rsidRDefault="00686821" w:rsidP="00686821">
      <w:pPr>
        <w:pStyle w:val="NoSpacing"/>
      </w:pPr>
      <w:r>
        <w:t xml:space="preserve">Round </w:t>
      </w:r>
      <w:r w:rsidR="00C84F92">
        <w:t>55</w:t>
      </w:r>
      <w:r>
        <w:t xml:space="preserve">: Rep round </w:t>
      </w:r>
      <w:r w:rsidR="00C84F92">
        <w:t>4</w:t>
      </w:r>
      <w:r>
        <w:t xml:space="preserve"> of Gathered Stitch Pattern.</w:t>
      </w:r>
    </w:p>
    <w:p w14:paraId="52FF552E" w14:textId="790BB8FA" w:rsidR="00686821" w:rsidRDefault="00686821" w:rsidP="00686821">
      <w:pPr>
        <w:pStyle w:val="NoSpacing"/>
      </w:pPr>
      <w:r>
        <w:t xml:space="preserve">Rounds </w:t>
      </w:r>
      <w:r w:rsidR="00C84F92">
        <w:t>56</w:t>
      </w:r>
      <w:r>
        <w:t>-</w:t>
      </w:r>
      <w:r w:rsidR="00C84F92">
        <w:t>5</w:t>
      </w:r>
      <w:r w:rsidR="006C2B86">
        <w:t>8</w:t>
      </w:r>
      <w:r>
        <w:t>: Knit</w:t>
      </w:r>
    </w:p>
    <w:p w14:paraId="2873B43B" w14:textId="56474894" w:rsidR="00686821" w:rsidRDefault="00686821" w:rsidP="00686821">
      <w:pPr>
        <w:pStyle w:val="NoSpacing"/>
      </w:pPr>
      <w:r>
        <w:lastRenderedPageBreak/>
        <w:t xml:space="preserve">Round </w:t>
      </w:r>
      <w:r w:rsidR="006C2B86">
        <w:t>59</w:t>
      </w:r>
      <w:r>
        <w:t xml:space="preserve">: Rep round </w:t>
      </w:r>
      <w:r w:rsidR="006C2B86">
        <w:t>6</w:t>
      </w:r>
      <w:r>
        <w:t xml:space="preserve"> of Gathered Stitch Pattern.</w:t>
      </w:r>
    </w:p>
    <w:p w14:paraId="79D61233" w14:textId="25D978E4" w:rsidR="00686821" w:rsidRDefault="00686821" w:rsidP="00686821">
      <w:pPr>
        <w:pStyle w:val="NoSpacing"/>
      </w:pPr>
      <w:r>
        <w:t>Rounds 6</w:t>
      </w:r>
      <w:r w:rsidR="006C2B86">
        <w:t>0</w:t>
      </w:r>
      <w:r>
        <w:t>-</w:t>
      </w:r>
      <w:r w:rsidR="006C2B86">
        <w:t>62</w:t>
      </w:r>
      <w:r>
        <w:t>: Knit</w:t>
      </w:r>
    </w:p>
    <w:p w14:paraId="24851568" w14:textId="511CDE02" w:rsidR="00686821" w:rsidRDefault="00686821" w:rsidP="00686821">
      <w:pPr>
        <w:pStyle w:val="NoSpacing"/>
      </w:pPr>
      <w:r>
        <w:t xml:space="preserve">Round </w:t>
      </w:r>
      <w:r w:rsidR="009B427E">
        <w:t>63</w:t>
      </w:r>
      <w:r>
        <w:t xml:space="preserve">: Rep round </w:t>
      </w:r>
      <w:r w:rsidR="006C2B86">
        <w:t>6</w:t>
      </w:r>
      <w:r>
        <w:t xml:space="preserve"> of Gathered Stitch Pattern.</w:t>
      </w:r>
    </w:p>
    <w:p w14:paraId="2092F965" w14:textId="1A9FDFC9" w:rsidR="00686821" w:rsidRDefault="00686821" w:rsidP="00686821">
      <w:pPr>
        <w:pStyle w:val="NoSpacing"/>
      </w:pPr>
      <w:r>
        <w:t xml:space="preserve">Rounds </w:t>
      </w:r>
      <w:r w:rsidR="009B427E">
        <w:t>64</w:t>
      </w:r>
      <w:r>
        <w:t>-</w:t>
      </w:r>
      <w:r w:rsidR="009B427E">
        <w:t>66</w:t>
      </w:r>
      <w:r>
        <w:t>: Rep rounds 13-15.</w:t>
      </w:r>
    </w:p>
    <w:p w14:paraId="41765D86" w14:textId="5843D8EC" w:rsidR="00686821" w:rsidRDefault="00686821" w:rsidP="00686821">
      <w:pPr>
        <w:pStyle w:val="NoSpacing"/>
      </w:pPr>
      <w:r>
        <w:t xml:space="preserve">Round </w:t>
      </w:r>
      <w:r w:rsidR="009B427E">
        <w:t>67</w:t>
      </w:r>
      <w:r>
        <w:t xml:space="preserve"> (decrease round): K5, (k2tog, k</w:t>
      </w:r>
      <w:r w:rsidR="007118C9">
        <w:t>5</w:t>
      </w:r>
      <w:r>
        <w:t>, k2tog, k</w:t>
      </w:r>
      <w:r w:rsidR="007118C9">
        <w:t>6</w:t>
      </w:r>
      <w:r>
        <w:t>) x 12, k5 – 1</w:t>
      </w:r>
      <w:r w:rsidR="00226E0B">
        <w:t>66</w:t>
      </w:r>
      <w:r>
        <w:t xml:space="preserve"> sts.</w:t>
      </w:r>
    </w:p>
    <w:p w14:paraId="2E683944" w14:textId="01693E88" w:rsidR="00226E0B" w:rsidRDefault="008F41D4" w:rsidP="008F41D4">
      <w:pPr>
        <w:pStyle w:val="Heading2"/>
      </w:pPr>
      <w:r>
        <w:t>PART FIVE</w:t>
      </w:r>
    </w:p>
    <w:p w14:paraId="6C8BF4A0" w14:textId="08B50E16" w:rsidR="008F41D4" w:rsidRDefault="00985489" w:rsidP="000166CE">
      <w:pPr>
        <w:pStyle w:val="NoSpacing"/>
      </w:pPr>
      <w:r>
        <w:t>Round 68</w:t>
      </w:r>
      <w:r w:rsidR="0006669C">
        <w:t>:</w:t>
      </w:r>
      <w:r w:rsidR="000166CE">
        <w:t xml:space="preserve"> Rep round 6 of Gathered Stitch Pattern.</w:t>
      </w:r>
    </w:p>
    <w:p w14:paraId="42D37370" w14:textId="58B1DA51" w:rsidR="000166CE" w:rsidRDefault="000166CE" w:rsidP="000166CE">
      <w:pPr>
        <w:pStyle w:val="NoSpacing"/>
      </w:pPr>
      <w:r>
        <w:t>Round 69: Knit</w:t>
      </w:r>
    </w:p>
    <w:p w14:paraId="4051F53F" w14:textId="1C81BD9B" w:rsidR="000166CE" w:rsidRDefault="000166CE" w:rsidP="000166CE">
      <w:pPr>
        <w:pStyle w:val="NoSpacing"/>
      </w:pPr>
      <w:r>
        <w:t>Round 70:</w:t>
      </w:r>
      <w:r w:rsidR="0069154D">
        <w:t xml:space="preserve"> Rep round 4 of Gathered Stitch Pattern.</w:t>
      </w:r>
    </w:p>
    <w:p w14:paraId="3AA7727E" w14:textId="2EBBF755" w:rsidR="000166CE" w:rsidRDefault="000166CE" w:rsidP="000166CE">
      <w:pPr>
        <w:pStyle w:val="NoSpacing"/>
      </w:pPr>
      <w:r>
        <w:t>Round</w:t>
      </w:r>
      <w:r w:rsidR="0069154D">
        <w:t xml:space="preserve"> 71:</w:t>
      </w:r>
      <w:r w:rsidR="005C37C7">
        <w:t xml:space="preserve"> Knit</w:t>
      </w:r>
    </w:p>
    <w:p w14:paraId="7E070444" w14:textId="3B27135C" w:rsidR="005C37C7" w:rsidRDefault="005C37C7" w:rsidP="000166CE">
      <w:pPr>
        <w:pStyle w:val="NoSpacing"/>
      </w:pPr>
      <w:r>
        <w:t>Round 72:</w:t>
      </w:r>
      <w:r w:rsidR="00201502">
        <w:t xml:space="preserve"> Rep round 2 of Gathered Stitch Pattern.</w:t>
      </w:r>
    </w:p>
    <w:p w14:paraId="7B2355E6" w14:textId="5FA80FA2" w:rsidR="005C37C7" w:rsidRDefault="005C37C7" w:rsidP="000166CE">
      <w:pPr>
        <w:pStyle w:val="NoSpacing"/>
      </w:pPr>
      <w:r>
        <w:t>Round 73:</w:t>
      </w:r>
      <w:r w:rsidR="004C6C91">
        <w:t xml:space="preserve"> Knit</w:t>
      </w:r>
    </w:p>
    <w:p w14:paraId="61DBD2F3" w14:textId="15564807" w:rsidR="005C37C7" w:rsidRDefault="005C37C7" w:rsidP="000166CE">
      <w:pPr>
        <w:pStyle w:val="NoSpacing"/>
      </w:pPr>
      <w:r>
        <w:t>Round</w:t>
      </w:r>
      <w:r w:rsidR="00A05C92">
        <w:t>s</w:t>
      </w:r>
      <w:r>
        <w:t xml:space="preserve"> 74</w:t>
      </w:r>
      <w:r w:rsidR="00A05C92">
        <w:t>- 78</w:t>
      </w:r>
      <w:r>
        <w:t>:</w:t>
      </w:r>
      <w:r w:rsidR="004367FC">
        <w:t xml:space="preserve"> </w:t>
      </w:r>
      <w:r w:rsidR="00A05C92">
        <w:t>Rep rounds 68-72</w:t>
      </w:r>
      <w:r w:rsidR="007B3D15">
        <w:t>.</w:t>
      </w:r>
    </w:p>
    <w:p w14:paraId="71904660" w14:textId="5E10134C" w:rsidR="005C37C7" w:rsidRDefault="004C6C91" w:rsidP="000166CE">
      <w:pPr>
        <w:pStyle w:val="NoSpacing"/>
      </w:pPr>
      <w:r>
        <w:t>Rounds 79-81: Rep rounds 13-15.</w:t>
      </w:r>
    </w:p>
    <w:p w14:paraId="2558FAA7" w14:textId="6D146349" w:rsidR="007B3D15" w:rsidRDefault="007B3D15" w:rsidP="007B3D15">
      <w:pPr>
        <w:pStyle w:val="Heading2"/>
      </w:pPr>
      <w:r>
        <w:t>ROLLED HEM</w:t>
      </w:r>
    </w:p>
    <w:p w14:paraId="0CE194FF" w14:textId="6F12852F" w:rsidR="007B3D15" w:rsidRDefault="0040699E" w:rsidP="007B3D15">
      <w:pPr>
        <w:pStyle w:val="NoSpacing"/>
      </w:pPr>
      <w:r>
        <w:t>Change to smaller needles</w:t>
      </w:r>
      <w:r w:rsidR="00967217">
        <w:t xml:space="preserve"> and knit 6 rounds.</w:t>
      </w:r>
    </w:p>
    <w:p w14:paraId="033F1546" w14:textId="0AD07DD0" w:rsidR="00967217" w:rsidRDefault="00967217" w:rsidP="007B3D15">
      <w:pPr>
        <w:pStyle w:val="NoSpacing"/>
      </w:pPr>
      <w:r>
        <w:t>Cast off, sew in all ends and block</w:t>
      </w:r>
      <w:r w:rsidR="00E73292">
        <w:t xml:space="preserve"> to given measurements.</w:t>
      </w:r>
    </w:p>
    <w:p w14:paraId="02917343" w14:textId="77777777" w:rsidR="0067017C" w:rsidRDefault="0067017C" w:rsidP="006B0B04"/>
    <w:p w14:paraId="048BC3A2" w14:textId="37866993" w:rsidR="0067017C" w:rsidRPr="0047168C" w:rsidRDefault="0047168C" w:rsidP="006B0B04">
      <w:pPr>
        <w:rPr>
          <w:rStyle w:val="Hyperlink"/>
        </w:rPr>
      </w:pPr>
      <w:r>
        <w:fldChar w:fldCharType="begin"/>
      </w:r>
      <w:r>
        <w:instrText>HYPERLINK "https://drive.google.com/file/d/1nHPzUzGmCw1h9_zkzY1GDkuGTcnu5wr1/view?usp=sharing"</w:instrText>
      </w:r>
      <w:r>
        <w:fldChar w:fldCharType="separate"/>
      </w:r>
      <w:r w:rsidR="0056195E" w:rsidRPr="0047168C">
        <w:rPr>
          <w:rStyle w:val="Hyperlink"/>
        </w:rPr>
        <w:t>Please click here for Special Te</w:t>
      </w:r>
      <w:r w:rsidR="0056195E" w:rsidRPr="0047168C">
        <w:rPr>
          <w:rStyle w:val="Hyperlink"/>
        </w:rPr>
        <w:t>c</w:t>
      </w:r>
      <w:r w:rsidR="0056195E" w:rsidRPr="0047168C">
        <w:rPr>
          <w:rStyle w:val="Hyperlink"/>
        </w:rPr>
        <w:t>hniques</w:t>
      </w:r>
    </w:p>
    <w:p w14:paraId="2FEA7120" w14:textId="2C9AFE9C" w:rsidR="0067017C" w:rsidRDefault="0047168C" w:rsidP="006B0B04">
      <w:r>
        <w:fldChar w:fldCharType="end"/>
      </w:r>
    </w:p>
    <w:p w14:paraId="0DDF51F3" w14:textId="77777777" w:rsidR="0067017C" w:rsidRDefault="0067017C" w:rsidP="006B0B04"/>
    <w:p w14:paraId="4CB371F2" w14:textId="77777777" w:rsidR="00216E23" w:rsidRDefault="00216E23" w:rsidP="006B0B04"/>
    <w:p w14:paraId="4BFE58FD" w14:textId="77777777" w:rsidR="00216E23" w:rsidRDefault="00216E23" w:rsidP="006B0B04"/>
    <w:p w14:paraId="32F492DA" w14:textId="77777777" w:rsidR="0056195E" w:rsidRDefault="0056195E" w:rsidP="006B0B04"/>
    <w:p w14:paraId="3CBB9738" w14:textId="77777777" w:rsidR="0056195E" w:rsidRDefault="0056195E" w:rsidP="006B0B04"/>
    <w:p w14:paraId="5B57CA5A" w14:textId="77777777" w:rsidR="0056195E" w:rsidRDefault="0056195E" w:rsidP="006B0B04"/>
    <w:p w14:paraId="1E8E2304" w14:textId="77777777" w:rsidR="0056195E" w:rsidRDefault="0056195E" w:rsidP="006B0B04"/>
    <w:p w14:paraId="752D5711" w14:textId="77777777" w:rsidR="0056195E" w:rsidRDefault="0056195E" w:rsidP="006B0B04"/>
    <w:p w14:paraId="6C5A190F" w14:textId="77777777" w:rsidR="0056195E" w:rsidRDefault="0056195E" w:rsidP="006B0B04"/>
    <w:p w14:paraId="6F3133F3" w14:textId="77777777" w:rsidR="0056195E" w:rsidRDefault="0056195E" w:rsidP="006B0B04"/>
    <w:p w14:paraId="7D7BBFD8" w14:textId="77777777" w:rsidR="0056195E" w:rsidRDefault="0056195E" w:rsidP="006B0B04"/>
    <w:p w14:paraId="1BC43E29" w14:textId="77777777" w:rsidR="0056195E" w:rsidRDefault="0056195E" w:rsidP="006B0B04"/>
    <w:p w14:paraId="2E934C0A" w14:textId="77777777" w:rsidR="0056195E" w:rsidRDefault="0056195E" w:rsidP="006B0B04"/>
    <w:p w14:paraId="10D3083C" w14:textId="77777777" w:rsidR="0056195E" w:rsidRDefault="0056195E" w:rsidP="006B0B04"/>
    <w:p w14:paraId="23FA8E10" w14:textId="77777777" w:rsidR="0056195E" w:rsidRPr="009E77DE" w:rsidRDefault="0056195E" w:rsidP="006B0B04"/>
    <w:p w14:paraId="2ECF95B7" w14:textId="2EA6502B" w:rsidR="00216E23" w:rsidRDefault="00216E23" w:rsidP="006B0B0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7F52D" wp14:editId="3B1D33B5">
                <wp:simplePos x="0" y="0"/>
                <wp:positionH relativeFrom="margin">
                  <wp:posOffset>0</wp:posOffset>
                </wp:positionH>
                <wp:positionV relativeFrom="paragraph">
                  <wp:posOffset>184785</wp:posOffset>
                </wp:positionV>
                <wp:extent cx="6644640" cy="1714500"/>
                <wp:effectExtent l="0" t="0" r="2286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0A85" w14:textId="77777777" w:rsidR="00FA036A" w:rsidRDefault="00FA036A" w:rsidP="00BE20EB">
                            <w:pPr>
                              <w:pStyle w:val="Footer"/>
                              <w:spacing w:befor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2AB72" wp14:editId="7CF7F406">
                                  <wp:extent cx="725028" cy="742432"/>
                                  <wp:effectExtent l="0" t="0" r="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ack Cygnet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028" cy="742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B94D1" w14:textId="77777777" w:rsidR="00640237" w:rsidRPr="00B92AD8" w:rsidRDefault="00640237" w:rsidP="00386DFD">
                            <w:pPr>
                              <w:pStyle w:val="Footer"/>
                              <w:spacing w:befor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92AD8">
                              <w:rPr>
                                <w:b/>
                                <w:sz w:val="28"/>
                                <w:szCs w:val="28"/>
                              </w:rPr>
                              <w:t>Cygnet Yarns Limited</w:t>
                            </w:r>
                          </w:p>
                          <w:p w14:paraId="7B88CDBE" w14:textId="77777777" w:rsidR="00640237" w:rsidRDefault="00640237" w:rsidP="00386DFD">
                            <w:pPr>
                              <w:pStyle w:val="Footer"/>
                              <w:spacing w:before="0"/>
                              <w:jc w:val="center"/>
                            </w:pPr>
                            <w:r>
                              <w:t>12-14 Adelaide Street, Bradford, West Yorkshire, BD5 0EA</w:t>
                            </w:r>
                          </w:p>
                          <w:p w14:paraId="4A49FE97" w14:textId="3F3C34FB" w:rsidR="00640237" w:rsidRPr="00630660" w:rsidRDefault="00640237" w:rsidP="00386DFD">
                            <w:pPr>
                              <w:pStyle w:val="Footer"/>
                              <w:spacing w:befor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6195E">
                              <w:rPr>
                                <w:sz w:val="16"/>
                                <w:szCs w:val="16"/>
                              </w:rPr>
                              <w:t>CY1</w:t>
                            </w:r>
                            <w:r w:rsidR="0056195E" w:rsidRPr="0056195E">
                              <w:rPr>
                                <w:sz w:val="16"/>
                                <w:szCs w:val="16"/>
                              </w:rPr>
                              <w:t>832</w:t>
                            </w:r>
                            <w:r w:rsidRPr="0056195E">
                              <w:rPr>
                                <w:sz w:val="16"/>
                                <w:szCs w:val="16"/>
                              </w:rPr>
                              <w:t xml:space="preserve">© 2024 Designed by StitchyDragon Creates and </w:t>
                            </w:r>
                            <w:r w:rsidRPr="00630660">
                              <w:rPr>
                                <w:sz w:val="16"/>
                                <w:szCs w:val="16"/>
                              </w:rPr>
                              <w:t>published by Cygnet Yarns Limited of 12-14 Adelaide Street, Bradford, BD5 0EA.</w:t>
                            </w:r>
                          </w:p>
                          <w:p w14:paraId="13B8B768" w14:textId="77777777" w:rsidR="00640237" w:rsidRPr="00630660" w:rsidRDefault="00640237" w:rsidP="00386DFD">
                            <w:pPr>
                              <w:pStyle w:val="Footer"/>
                              <w:spacing w:befor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30660">
                              <w:rPr>
                                <w:sz w:val="16"/>
                                <w:szCs w:val="16"/>
                              </w:rPr>
                              <w:t>This pattern is protected by the law of Copyright of the United Kingdom and may not be reproduced or copied. This pattern may be used for manufacturing purposes up to a limit of 20 garments. For anything more than this, please contact Cygnet Yarns. All other rights are expressly reserved by Cygnet Yarns Ltd.</w:t>
                            </w:r>
                          </w:p>
                          <w:p w14:paraId="7149A66E" w14:textId="77777777" w:rsidR="00FA036A" w:rsidRDefault="00FA036A" w:rsidP="00640237">
                            <w:pPr>
                              <w:pStyle w:val="Foo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7F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14.55pt;width:523.2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vFFQIAACcEAAAOAAAAZHJzL2Uyb0RvYy54bWysk99v2yAQx98n7X9AvC+2IydtrThVly7T&#10;pO6H1O0PwBjHaMAxILGzv34HTtOo216m8YA4Dr7cfe5Y3Y5akYNwXoKpaTHLKRGGQyvNrqbfvm7f&#10;XFPiAzMtU2BETY/C09v161erwVZiDj2oVjiCIsZXg61pH4KtsszzXmjmZ2CFQWcHTrOApttlrWMD&#10;qmuVzfN8mQ3gWuuAC+9x935y0nXS7zrBw+eu8yIQVVOMLaTZpbmJc7ZesWrnmO0lP4XB/iEKzaTB&#10;R89S9ywwsnfyNyktuQMPXZhx0Bl0neQi5YDZFPmLbB57ZkXKBeF4e8bk/58s/3R4tF8cCeNbGLGA&#10;KQlvH4B/98TApmdmJ+6cg6EXrMWHi4gsG6yvTlcjal/5KNIMH6HFIrN9gCQ0dk5HKpgnQXUswPEM&#10;XYyBcNxcLstyWaKLo6+4KspFnsqSserpunU+vBegSVzU1GFVkzw7PPgQw2HV05H4mgcl261UKhlu&#10;12yUIweGHbBNI2Xw4pgyZKjpzWK+mAj8VSJP408SWgZsZSV1Ta/Ph1gVub0zbWq0wKSa1hiyMieQ&#10;kd1EMYzNSGRb03l8IHJtoD0iWQdT5+JPw0UP7iclA3ZtTf2PPXOCEvXBYHVuijKiDMkoF1dzNNyl&#10;p7n0MMNRqqaBkmm5CelrRG4G7rCKnUx8nyM5hYzdmLCffk5s90s7nXr+3+tfAAAA//8DAFBLAwQU&#10;AAYACAAAACEArtd3S94AAAAIAQAADwAAAGRycy9kb3ducmV2LnhtbEyPwU7DMBBE75X4B2srcala&#10;pyUKbRqnQkgguJVSwdWNt0mEvQ62m4a/xznBcWdGs2+K3WA069H51pKA5SIBhlRZ1VIt4Pj+NF8D&#10;80GSktoSCvhBD7vyZlLIXNkrvWF/CDWLJeRzKaAJocs591WDRvqF7ZCid7bOyBBPV3Pl5DWWG81X&#10;SZJxI1uKHxrZ4WOD1dfhYgSs05f+07/e7T+q7Kw3YXbfP387IW6nw8MWWMAh/IVhxI/oUEamk72Q&#10;8kwLiEOCgNVmCWx0kzRLgZ1GJUq8LPj/AeUvAAAA//8DAFBLAQItABQABgAIAAAAIQC2gziS/gAA&#10;AOEBAAATAAAAAAAAAAAAAAAAAAAAAABbQ29udGVudF9UeXBlc10ueG1sUEsBAi0AFAAGAAgAAAAh&#10;ADj9If/WAAAAlAEAAAsAAAAAAAAAAAAAAAAALwEAAF9yZWxzLy5yZWxzUEsBAi0AFAAGAAgAAAAh&#10;AH+hi8UVAgAAJwQAAA4AAAAAAAAAAAAAAAAALgIAAGRycy9lMm9Eb2MueG1sUEsBAi0AFAAGAAgA&#10;AAAhAK7Xd0veAAAACAEAAA8AAAAAAAAAAAAAAAAAbwQAAGRycy9kb3ducmV2LnhtbFBLBQYAAAAA&#10;BAAEAPMAAAB6BQAAAAA=&#10;">
                <v:textbox>
                  <w:txbxContent>
                    <w:p w14:paraId="05220A85" w14:textId="77777777" w:rsidR="00FA036A" w:rsidRDefault="00FA036A" w:rsidP="00BE20EB">
                      <w:pPr>
                        <w:pStyle w:val="Footer"/>
                        <w:spacing w:befor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82AB72" wp14:editId="7CF7F406">
                            <wp:extent cx="725028" cy="742432"/>
                            <wp:effectExtent l="0" t="0" r="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ack Cygnet Logo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028" cy="742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FB94D1" w14:textId="77777777" w:rsidR="00640237" w:rsidRPr="00B92AD8" w:rsidRDefault="00640237" w:rsidP="00386DFD">
                      <w:pPr>
                        <w:pStyle w:val="Footer"/>
                        <w:spacing w:befor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92AD8">
                        <w:rPr>
                          <w:b/>
                          <w:sz w:val="28"/>
                          <w:szCs w:val="28"/>
                        </w:rPr>
                        <w:t>Cygnet Yarns Limited</w:t>
                      </w:r>
                    </w:p>
                    <w:p w14:paraId="7B88CDBE" w14:textId="77777777" w:rsidR="00640237" w:rsidRDefault="00640237" w:rsidP="00386DFD">
                      <w:pPr>
                        <w:pStyle w:val="Footer"/>
                        <w:spacing w:before="0"/>
                        <w:jc w:val="center"/>
                      </w:pPr>
                      <w:r>
                        <w:t>12-14 Adelaide Street, Bradford, West Yorkshire, BD5 0EA</w:t>
                      </w:r>
                    </w:p>
                    <w:p w14:paraId="4A49FE97" w14:textId="3F3C34FB" w:rsidR="00640237" w:rsidRPr="00630660" w:rsidRDefault="00640237" w:rsidP="00386DFD">
                      <w:pPr>
                        <w:pStyle w:val="Footer"/>
                        <w:spacing w:befor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6195E">
                        <w:rPr>
                          <w:sz w:val="16"/>
                          <w:szCs w:val="16"/>
                        </w:rPr>
                        <w:t>CY1</w:t>
                      </w:r>
                      <w:r w:rsidR="0056195E" w:rsidRPr="0056195E">
                        <w:rPr>
                          <w:sz w:val="16"/>
                          <w:szCs w:val="16"/>
                        </w:rPr>
                        <w:t>832</w:t>
                      </w:r>
                      <w:r w:rsidRPr="0056195E">
                        <w:rPr>
                          <w:sz w:val="16"/>
                          <w:szCs w:val="16"/>
                        </w:rPr>
                        <w:t xml:space="preserve">© 2024 Designed by StitchyDragon Creates and </w:t>
                      </w:r>
                      <w:r w:rsidRPr="00630660">
                        <w:rPr>
                          <w:sz w:val="16"/>
                          <w:szCs w:val="16"/>
                        </w:rPr>
                        <w:t>published by Cygnet Yarns Limited of 12-14 Adelaide Street, Bradford, BD5 0EA.</w:t>
                      </w:r>
                    </w:p>
                    <w:p w14:paraId="13B8B768" w14:textId="77777777" w:rsidR="00640237" w:rsidRPr="00630660" w:rsidRDefault="00640237" w:rsidP="00386DFD">
                      <w:pPr>
                        <w:pStyle w:val="Footer"/>
                        <w:spacing w:befor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30660">
                        <w:rPr>
                          <w:sz w:val="16"/>
                          <w:szCs w:val="16"/>
                        </w:rPr>
                        <w:t>This pattern is protected by the law of Copyright of the United Kingdom and may not be reproduced or copied. This pattern may be used for manufacturing purposes up to a limit of 20 garments. For anything more than this, please contact Cygnet Yarns. All other rights are expressly reserved by Cygnet Yarns Ltd.</w:t>
                      </w:r>
                    </w:p>
                    <w:p w14:paraId="7149A66E" w14:textId="77777777" w:rsidR="00FA036A" w:rsidRDefault="00FA036A" w:rsidP="00640237">
                      <w:pPr>
                        <w:pStyle w:val="Foo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2F768" w14:textId="20E625C4" w:rsidR="00216E23" w:rsidRDefault="00216E23" w:rsidP="006B0B04"/>
    <w:p w14:paraId="4EDE2582" w14:textId="2952857E" w:rsidR="00216E23" w:rsidRDefault="00216E23" w:rsidP="006B0B04"/>
    <w:p w14:paraId="4E58A71E" w14:textId="7A085D5C" w:rsidR="00216E23" w:rsidRDefault="00216E23" w:rsidP="006B0B04"/>
    <w:p w14:paraId="56597269" w14:textId="4AB9D533" w:rsidR="001D368A" w:rsidRDefault="001D368A" w:rsidP="006B0B04"/>
    <w:p w14:paraId="40870A2D" w14:textId="5255C0B5" w:rsidR="001D368A" w:rsidRDefault="001D368A" w:rsidP="006B0B04"/>
    <w:p w14:paraId="100E9318" w14:textId="51867794" w:rsidR="00507822" w:rsidRDefault="00507822" w:rsidP="006B0B04"/>
    <w:sectPr w:rsidR="00507822" w:rsidSect="003669E6">
      <w:type w:val="continuous"/>
      <w:pgSz w:w="11906" w:h="16838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velo Black">
    <w:altName w:val="Calibri"/>
    <w:panose1 w:val="00000000000000000000"/>
    <w:charset w:val="00"/>
    <w:family w:val="modern"/>
    <w:notTrueType/>
    <w:pitch w:val="variable"/>
    <w:sig w:usb0="8000002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328"/>
    <w:rsid w:val="00003753"/>
    <w:rsid w:val="00004C06"/>
    <w:rsid w:val="000166CE"/>
    <w:rsid w:val="0002280B"/>
    <w:rsid w:val="00024F50"/>
    <w:rsid w:val="00033237"/>
    <w:rsid w:val="00050E32"/>
    <w:rsid w:val="00051F27"/>
    <w:rsid w:val="0006669C"/>
    <w:rsid w:val="00070866"/>
    <w:rsid w:val="00083BE8"/>
    <w:rsid w:val="00083DF1"/>
    <w:rsid w:val="00087493"/>
    <w:rsid w:val="0009538B"/>
    <w:rsid w:val="000A647D"/>
    <w:rsid w:val="000B66A9"/>
    <w:rsid w:val="000D40E1"/>
    <w:rsid w:val="000E6572"/>
    <w:rsid w:val="000F00EC"/>
    <w:rsid w:val="000F2BBA"/>
    <w:rsid w:val="000F330D"/>
    <w:rsid w:val="000F6A49"/>
    <w:rsid w:val="00107674"/>
    <w:rsid w:val="00114CC9"/>
    <w:rsid w:val="00115366"/>
    <w:rsid w:val="001312BB"/>
    <w:rsid w:val="00132560"/>
    <w:rsid w:val="00133C0E"/>
    <w:rsid w:val="00134077"/>
    <w:rsid w:val="001450DD"/>
    <w:rsid w:val="0014634E"/>
    <w:rsid w:val="00156C3D"/>
    <w:rsid w:val="00156E05"/>
    <w:rsid w:val="001739C2"/>
    <w:rsid w:val="001A5C8E"/>
    <w:rsid w:val="001B4D03"/>
    <w:rsid w:val="001C1EE0"/>
    <w:rsid w:val="001C2C84"/>
    <w:rsid w:val="001C6AD1"/>
    <w:rsid w:val="001D368A"/>
    <w:rsid w:val="001E30BE"/>
    <w:rsid w:val="001F15E6"/>
    <w:rsid w:val="001F688E"/>
    <w:rsid w:val="00201502"/>
    <w:rsid w:val="00215075"/>
    <w:rsid w:val="00216E23"/>
    <w:rsid w:val="00221EF6"/>
    <w:rsid w:val="00224553"/>
    <w:rsid w:val="00226E0B"/>
    <w:rsid w:val="002274D7"/>
    <w:rsid w:val="0023201F"/>
    <w:rsid w:val="002464A8"/>
    <w:rsid w:val="00253176"/>
    <w:rsid w:val="0026552A"/>
    <w:rsid w:val="00273290"/>
    <w:rsid w:val="00274650"/>
    <w:rsid w:val="00276F51"/>
    <w:rsid w:val="002802B6"/>
    <w:rsid w:val="00295B0B"/>
    <w:rsid w:val="002C3300"/>
    <w:rsid w:val="002D2A1B"/>
    <w:rsid w:val="002D3A41"/>
    <w:rsid w:val="00304E61"/>
    <w:rsid w:val="003146DC"/>
    <w:rsid w:val="00326D8E"/>
    <w:rsid w:val="00337CAF"/>
    <w:rsid w:val="00341125"/>
    <w:rsid w:val="003452D0"/>
    <w:rsid w:val="003473CA"/>
    <w:rsid w:val="0036667D"/>
    <w:rsid w:val="003669E6"/>
    <w:rsid w:val="003703A0"/>
    <w:rsid w:val="0037691D"/>
    <w:rsid w:val="00386DFD"/>
    <w:rsid w:val="003918D1"/>
    <w:rsid w:val="00397FBE"/>
    <w:rsid w:val="003A5828"/>
    <w:rsid w:val="003B0D56"/>
    <w:rsid w:val="003D25CF"/>
    <w:rsid w:val="003D4AC6"/>
    <w:rsid w:val="003F5964"/>
    <w:rsid w:val="0040699E"/>
    <w:rsid w:val="00421059"/>
    <w:rsid w:val="00435932"/>
    <w:rsid w:val="004367FC"/>
    <w:rsid w:val="00436B7C"/>
    <w:rsid w:val="0047168C"/>
    <w:rsid w:val="004B2FE8"/>
    <w:rsid w:val="004C3A44"/>
    <w:rsid w:val="004C6C91"/>
    <w:rsid w:val="004F6032"/>
    <w:rsid w:val="00507822"/>
    <w:rsid w:val="00524D49"/>
    <w:rsid w:val="005534BB"/>
    <w:rsid w:val="0055396C"/>
    <w:rsid w:val="00554E25"/>
    <w:rsid w:val="005610C0"/>
    <w:rsid w:val="0056195E"/>
    <w:rsid w:val="00562A4D"/>
    <w:rsid w:val="005641C0"/>
    <w:rsid w:val="005724AD"/>
    <w:rsid w:val="00575BA6"/>
    <w:rsid w:val="0058134C"/>
    <w:rsid w:val="00585C7C"/>
    <w:rsid w:val="00587EC7"/>
    <w:rsid w:val="005A67A4"/>
    <w:rsid w:val="005B10D8"/>
    <w:rsid w:val="005B77D5"/>
    <w:rsid w:val="005C37C7"/>
    <w:rsid w:val="005F6DDA"/>
    <w:rsid w:val="00620E55"/>
    <w:rsid w:val="00626152"/>
    <w:rsid w:val="00632A15"/>
    <w:rsid w:val="00637E29"/>
    <w:rsid w:val="00640237"/>
    <w:rsid w:val="0065199D"/>
    <w:rsid w:val="00657540"/>
    <w:rsid w:val="00657C1D"/>
    <w:rsid w:val="0067017C"/>
    <w:rsid w:val="00686821"/>
    <w:rsid w:val="0069154D"/>
    <w:rsid w:val="006A61EF"/>
    <w:rsid w:val="006B0B04"/>
    <w:rsid w:val="006C1190"/>
    <w:rsid w:val="006C23A7"/>
    <w:rsid w:val="006C2B86"/>
    <w:rsid w:val="006D3752"/>
    <w:rsid w:val="00700315"/>
    <w:rsid w:val="00701B85"/>
    <w:rsid w:val="00703F89"/>
    <w:rsid w:val="007118C9"/>
    <w:rsid w:val="00720B33"/>
    <w:rsid w:val="007330C3"/>
    <w:rsid w:val="00751CC9"/>
    <w:rsid w:val="0076465C"/>
    <w:rsid w:val="0077712B"/>
    <w:rsid w:val="007A010B"/>
    <w:rsid w:val="007B3D15"/>
    <w:rsid w:val="007B617B"/>
    <w:rsid w:val="007F0202"/>
    <w:rsid w:val="007F57BC"/>
    <w:rsid w:val="007F7D48"/>
    <w:rsid w:val="008016BB"/>
    <w:rsid w:val="00804E62"/>
    <w:rsid w:val="008136A6"/>
    <w:rsid w:val="008208A6"/>
    <w:rsid w:val="00836F15"/>
    <w:rsid w:val="00844C04"/>
    <w:rsid w:val="008561D7"/>
    <w:rsid w:val="00893F00"/>
    <w:rsid w:val="008A21B1"/>
    <w:rsid w:val="008A6298"/>
    <w:rsid w:val="008B4749"/>
    <w:rsid w:val="008C0545"/>
    <w:rsid w:val="008C1854"/>
    <w:rsid w:val="008E4FD4"/>
    <w:rsid w:val="008F41D4"/>
    <w:rsid w:val="0090122A"/>
    <w:rsid w:val="009108B4"/>
    <w:rsid w:val="009122F1"/>
    <w:rsid w:val="00925BD8"/>
    <w:rsid w:val="00937327"/>
    <w:rsid w:val="00954635"/>
    <w:rsid w:val="00955A57"/>
    <w:rsid w:val="0096043B"/>
    <w:rsid w:val="00967217"/>
    <w:rsid w:val="0096767B"/>
    <w:rsid w:val="009737A3"/>
    <w:rsid w:val="00985489"/>
    <w:rsid w:val="009867D8"/>
    <w:rsid w:val="00993099"/>
    <w:rsid w:val="00997D67"/>
    <w:rsid w:val="009B427E"/>
    <w:rsid w:val="009C09D0"/>
    <w:rsid w:val="009D1377"/>
    <w:rsid w:val="009E13AA"/>
    <w:rsid w:val="009E5A69"/>
    <w:rsid w:val="009E7EE0"/>
    <w:rsid w:val="009F0FD7"/>
    <w:rsid w:val="00A05C92"/>
    <w:rsid w:val="00A14528"/>
    <w:rsid w:val="00A26180"/>
    <w:rsid w:val="00A33D40"/>
    <w:rsid w:val="00A6284F"/>
    <w:rsid w:val="00A770FD"/>
    <w:rsid w:val="00A85413"/>
    <w:rsid w:val="00A85B57"/>
    <w:rsid w:val="00AC71DB"/>
    <w:rsid w:val="00AD0539"/>
    <w:rsid w:val="00AE6266"/>
    <w:rsid w:val="00AE6E02"/>
    <w:rsid w:val="00AE76F6"/>
    <w:rsid w:val="00B0148F"/>
    <w:rsid w:val="00B247F4"/>
    <w:rsid w:val="00B24FAA"/>
    <w:rsid w:val="00B279D5"/>
    <w:rsid w:val="00B31981"/>
    <w:rsid w:val="00B32AA9"/>
    <w:rsid w:val="00B47051"/>
    <w:rsid w:val="00B60C29"/>
    <w:rsid w:val="00B74F3C"/>
    <w:rsid w:val="00B75681"/>
    <w:rsid w:val="00B75792"/>
    <w:rsid w:val="00B77C5B"/>
    <w:rsid w:val="00B84123"/>
    <w:rsid w:val="00B84FE7"/>
    <w:rsid w:val="00B9430B"/>
    <w:rsid w:val="00B95E44"/>
    <w:rsid w:val="00BE20EB"/>
    <w:rsid w:val="00C0107B"/>
    <w:rsid w:val="00C07D9B"/>
    <w:rsid w:val="00C15CF8"/>
    <w:rsid w:val="00C2619B"/>
    <w:rsid w:val="00C275E7"/>
    <w:rsid w:val="00C30750"/>
    <w:rsid w:val="00C46D89"/>
    <w:rsid w:val="00C524BD"/>
    <w:rsid w:val="00C61CD7"/>
    <w:rsid w:val="00C65BFF"/>
    <w:rsid w:val="00C717F2"/>
    <w:rsid w:val="00C82FFD"/>
    <w:rsid w:val="00C84F92"/>
    <w:rsid w:val="00C905DA"/>
    <w:rsid w:val="00CA1672"/>
    <w:rsid w:val="00CA5602"/>
    <w:rsid w:val="00CC6328"/>
    <w:rsid w:val="00CC766A"/>
    <w:rsid w:val="00CD3E49"/>
    <w:rsid w:val="00CF5DE0"/>
    <w:rsid w:val="00D0141A"/>
    <w:rsid w:val="00D063FF"/>
    <w:rsid w:val="00D13ECF"/>
    <w:rsid w:val="00D14AFE"/>
    <w:rsid w:val="00D21EAE"/>
    <w:rsid w:val="00D22ADB"/>
    <w:rsid w:val="00D2561B"/>
    <w:rsid w:val="00D27D5F"/>
    <w:rsid w:val="00D45D44"/>
    <w:rsid w:val="00D5628C"/>
    <w:rsid w:val="00D65D1F"/>
    <w:rsid w:val="00D75893"/>
    <w:rsid w:val="00D80A9A"/>
    <w:rsid w:val="00D81619"/>
    <w:rsid w:val="00D81A48"/>
    <w:rsid w:val="00D86400"/>
    <w:rsid w:val="00DB6E9C"/>
    <w:rsid w:val="00DD553C"/>
    <w:rsid w:val="00DD68EF"/>
    <w:rsid w:val="00DD6B3F"/>
    <w:rsid w:val="00DE12F9"/>
    <w:rsid w:val="00DE225B"/>
    <w:rsid w:val="00DE6876"/>
    <w:rsid w:val="00E0214F"/>
    <w:rsid w:val="00E0499F"/>
    <w:rsid w:val="00E04D5C"/>
    <w:rsid w:val="00E219DC"/>
    <w:rsid w:val="00E3369A"/>
    <w:rsid w:val="00E53643"/>
    <w:rsid w:val="00E73292"/>
    <w:rsid w:val="00E7593B"/>
    <w:rsid w:val="00E81B74"/>
    <w:rsid w:val="00E96DB4"/>
    <w:rsid w:val="00EA0BBD"/>
    <w:rsid w:val="00EA3DE3"/>
    <w:rsid w:val="00EA6BA4"/>
    <w:rsid w:val="00EB4E0A"/>
    <w:rsid w:val="00EC2678"/>
    <w:rsid w:val="00ED30BD"/>
    <w:rsid w:val="00ED4815"/>
    <w:rsid w:val="00EE47B4"/>
    <w:rsid w:val="00EF0342"/>
    <w:rsid w:val="00EF4C44"/>
    <w:rsid w:val="00F1196B"/>
    <w:rsid w:val="00F15716"/>
    <w:rsid w:val="00F354AF"/>
    <w:rsid w:val="00F4042C"/>
    <w:rsid w:val="00F5230E"/>
    <w:rsid w:val="00F64295"/>
    <w:rsid w:val="00F72687"/>
    <w:rsid w:val="00F72BFD"/>
    <w:rsid w:val="00F81A6C"/>
    <w:rsid w:val="00F92659"/>
    <w:rsid w:val="00F948D8"/>
    <w:rsid w:val="00FA036A"/>
    <w:rsid w:val="00FB435E"/>
    <w:rsid w:val="00FD1150"/>
    <w:rsid w:val="00FD78FD"/>
    <w:rsid w:val="00FE2B78"/>
    <w:rsid w:val="00FF0A87"/>
    <w:rsid w:val="00FF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0BC86"/>
  <w15:docId w15:val="{8866C823-6F89-4A1D-8661-2CDD95A3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B04"/>
    <w:pPr>
      <w:spacing w:before="120" w:after="0"/>
    </w:pPr>
  </w:style>
  <w:style w:type="paragraph" w:styleId="Heading1">
    <w:name w:val="heading 1"/>
    <w:basedOn w:val="Normal"/>
    <w:next w:val="Normal"/>
    <w:uiPriority w:val="9"/>
    <w:qFormat/>
    <w:rsid w:val="00221EF6"/>
    <w:pPr>
      <w:spacing w:before="240" w:after="1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B247F4"/>
    <w:pPr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8E4FD4"/>
    <w:pPr>
      <w:spacing w:before="0"/>
      <w:jc w:val="right"/>
    </w:pPr>
    <w:rPr>
      <w:rFonts w:ascii="Lovelo Black" w:hAnsi="Lovelo Black"/>
      <w:b/>
      <w:bCs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rsid w:val="00A6284F"/>
    <w:pPr>
      <w:jc w:val="right"/>
    </w:pPr>
    <w:rPr>
      <w:rFonts w:ascii="Lovelo Black" w:hAnsi="Lovelo Black"/>
      <w:sz w:val="44"/>
      <w:szCs w:val="44"/>
    </w:rPr>
  </w:style>
  <w:style w:type="paragraph" w:styleId="Footer">
    <w:name w:val="footer"/>
    <w:basedOn w:val="Normal"/>
    <w:link w:val="FooterChar"/>
    <w:uiPriority w:val="99"/>
    <w:unhideWhenUsed/>
    <w:rsid w:val="00B75792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75792"/>
    <w:rPr>
      <w:rFonts w:asciiTheme="minorHAnsi" w:eastAsiaTheme="minorHAnsi" w:hAnsiTheme="minorHAnsi" w:cstheme="minorBidi"/>
      <w:lang w:eastAsia="en-US"/>
    </w:rPr>
  </w:style>
  <w:style w:type="paragraph" w:styleId="NoSpacing">
    <w:name w:val="No Spacing"/>
    <w:uiPriority w:val="1"/>
    <w:qFormat/>
    <w:rsid w:val="00E219DC"/>
    <w:pPr>
      <w:autoSpaceDE w:val="0"/>
      <w:autoSpaceDN w:val="0"/>
      <w:adjustRightInd w:val="0"/>
      <w:spacing w:after="0" w:line="240" w:lineRule="auto"/>
    </w:pPr>
    <w:rPr>
      <w:rFonts w:asciiTheme="majorHAnsi" w:eastAsiaTheme="minorHAnsi" w:hAnsiTheme="majorHAnsi" w:cstheme="majorHAnsi"/>
      <w:color w:val="000000"/>
      <w:lang w:val="en-CA" w:eastAsia="en-US"/>
    </w:rPr>
  </w:style>
  <w:style w:type="paragraph" w:styleId="Caption">
    <w:name w:val="caption"/>
    <w:basedOn w:val="Normal"/>
    <w:next w:val="Normal"/>
    <w:unhideWhenUsed/>
    <w:qFormat/>
    <w:rsid w:val="00804E62"/>
    <w:pPr>
      <w:spacing w:before="0" w:line="240" w:lineRule="auto"/>
    </w:pPr>
    <w:rPr>
      <w:rFonts w:ascii="Segoe UI" w:eastAsiaTheme="minorHAnsi" w:hAnsi="Segoe UI" w:cs="Segoe UI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5619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9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19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26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8.jpg@01DAC957.06186250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Stephenson</dc:creator>
  <cp:lastModifiedBy>Sandy Hall</cp:lastModifiedBy>
  <cp:revision>3</cp:revision>
  <cp:lastPrinted>2019-10-14T08:35:00Z</cp:lastPrinted>
  <dcterms:created xsi:type="dcterms:W3CDTF">2024-07-02T09:42:00Z</dcterms:created>
  <dcterms:modified xsi:type="dcterms:W3CDTF">2024-07-02T09:58:00Z</dcterms:modified>
</cp:coreProperties>
</file>